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44" w:rsidRDefault="00A90C76">
      <w:r w:rsidRPr="00A90C76">
        <w:rPr>
          <w:noProof/>
          <w:lang w:eastAsia="es-CL"/>
        </w:rPr>
        <w:drawing>
          <wp:inline distT="0" distB="0" distL="0" distR="0">
            <wp:extent cx="6143625" cy="3724275"/>
            <wp:effectExtent l="76200" t="0" r="666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90C76" w:rsidRPr="009604CD" w:rsidRDefault="00A90C76" w:rsidP="00A90C76">
      <w:pPr>
        <w:rPr>
          <w:b/>
          <w:sz w:val="32"/>
          <w:szCs w:val="32"/>
        </w:rPr>
      </w:pPr>
      <w:r w:rsidRPr="009604CD">
        <w:rPr>
          <w:b/>
          <w:sz w:val="32"/>
          <w:szCs w:val="32"/>
          <w:u w:val="single"/>
        </w:rPr>
        <w:t>Estructura Gerencial</w:t>
      </w:r>
      <w:r w:rsidRPr="009604CD">
        <w:rPr>
          <w:b/>
          <w:sz w:val="32"/>
          <w:szCs w:val="32"/>
        </w:rPr>
        <w:t xml:space="preserve"> </w:t>
      </w:r>
    </w:p>
    <w:p w:rsidR="00A90C76" w:rsidRPr="00A90C76" w:rsidRDefault="00A90C76" w:rsidP="0060117C">
      <w:pPr>
        <w:jc w:val="both"/>
      </w:pPr>
      <w:r w:rsidRPr="00A90C76">
        <w:t xml:space="preserve">Un departamento de procesamiento de datos por lo general tiene un Director de Sistemas de Información a quién reportan los siguientes Gerentes: </w:t>
      </w:r>
    </w:p>
    <w:p w:rsidR="00A90C76" w:rsidRPr="00A90C76" w:rsidRDefault="00A90C76" w:rsidP="0060117C">
      <w:pPr>
        <w:jc w:val="both"/>
      </w:pPr>
      <w:r w:rsidRPr="00A90C76">
        <w:rPr>
          <w:b/>
        </w:rPr>
        <w:t>Soporte de Usuarios Finales</w:t>
      </w:r>
      <w:r>
        <w:t xml:space="preserve">: </w:t>
      </w:r>
      <w:r w:rsidRPr="00A90C76">
        <w:t xml:space="preserve">A cargo de </w:t>
      </w:r>
      <w:r>
        <w:t>1). R</w:t>
      </w:r>
      <w:r w:rsidRPr="00A90C76">
        <w:t xml:space="preserve">elacionarse y ser enlace entre el Depto. De SI y los usuarios finales; </w:t>
      </w:r>
      <w:r>
        <w:t xml:space="preserve"> 2). </w:t>
      </w:r>
      <w:r w:rsidRPr="00A90C76">
        <w:t>Evaluación de Proyectos: Adq</w:t>
      </w:r>
      <w:r>
        <w:t xml:space="preserve">uisición </w:t>
      </w:r>
      <w:r w:rsidRPr="00A90C76">
        <w:t>o Desarrollo</w:t>
      </w:r>
      <w:r>
        <w:t>.</w:t>
      </w:r>
    </w:p>
    <w:p w:rsidR="00A90C76" w:rsidRPr="00A90C76" w:rsidRDefault="00A90C76" w:rsidP="0060117C">
      <w:pPr>
        <w:jc w:val="both"/>
      </w:pPr>
      <w:r w:rsidRPr="00A90C76">
        <w:rPr>
          <w:b/>
        </w:rPr>
        <w:t>Desarrollo de Sistemas</w:t>
      </w:r>
      <w:r>
        <w:t xml:space="preserve">: </w:t>
      </w:r>
      <w:r w:rsidRPr="00A90C76">
        <w:t>Incluyen las funciones de análisis, diseño y programación de nuevos sistemas, como también las pruebas, la documentación y la implementación de los mismos</w:t>
      </w:r>
      <w:r>
        <w:t xml:space="preserve">. Efectúa además el </w:t>
      </w:r>
      <w:r w:rsidRPr="00A90C76">
        <w:t xml:space="preserve">Control de Calidad </w:t>
      </w:r>
      <w:r>
        <w:t>a</w:t>
      </w:r>
      <w:r w:rsidRPr="00A90C76">
        <w:t xml:space="preserve"> cargo de poner a prueba que los cambios de programas y la documentación </w:t>
      </w:r>
      <w:r w:rsidR="0060117C" w:rsidRPr="00A90C76">
        <w:t>cumpl</w:t>
      </w:r>
      <w:r w:rsidR="0060117C">
        <w:t>an</w:t>
      </w:r>
      <w:r w:rsidRPr="00A90C76">
        <w:t xml:space="preserve"> los estándares definidos antes de su instalación en producción</w:t>
      </w:r>
      <w:r>
        <w:t>.</w:t>
      </w:r>
    </w:p>
    <w:p w:rsidR="00A90C76" w:rsidRPr="00A90C76" w:rsidRDefault="00A90C76" w:rsidP="0060117C">
      <w:pPr>
        <w:jc w:val="both"/>
      </w:pPr>
      <w:r w:rsidRPr="00A90C76">
        <w:rPr>
          <w:b/>
        </w:rPr>
        <w:t>Soporte Técnico</w:t>
      </w:r>
      <w:r>
        <w:t xml:space="preserve">: </w:t>
      </w:r>
      <w:r w:rsidRPr="00A90C76">
        <w:t>A cargo de la mantención de los software base o de sistemas</w:t>
      </w:r>
      <w:r>
        <w:t xml:space="preserve">. Mantiene funciones de 1). </w:t>
      </w:r>
      <w:r w:rsidRPr="00A90C76">
        <w:t> Programación de Aplicaciones</w:t>
      </w:r>
      <w:r>
        <w:t xml:space="preserve"> (</w:t>
      </w:r>
      <w:r w:rsidRPr="00A90C76">
        <w:t>Mantenimiento de Sistemas en Producción</w:t>
      </w:r>
      <w:r>
        <w:t xml:space="preserve">), 2). </w:t>
      </w:r>
      <w:r w:rsidRPr="00A90C76">
        <w:t>Programación de Sistemas</w:t>
      </w:r>
      <w:r>
        <w:t xml:space="preserve"> (</w:t>
      </w:r>
      <w:r w:rsidRPr="00A90C76">
        <w:t>Mantenimiento del Hardware y Software de Sistemas, in</w:t>
      </w:r>
      <w:r>
        <w:t xml:space="preserve">cluyendo Sistemas Operativos) y 3). </w:t>
      </w:r>
      <w:r w:rsidRPr="00A90C76">
        <w:t>Administración de Redes (Control técnico y administrativo de la red del área local)</w:t>
      </w:r>
      <w:r>
        <w:t>.</w:t>
      </w:r>
    </w:p>
    <w:p w:rsidR="00A90C76" w:rsidRPr="00A90C76" w:rsidRDefault="00A90C76" w:rsidP="0060117C">
      <w:pPr>
        <w:jc w:val="both"/>
      </w:pPr>
      <w:r w:rsidRPr="00A90C76">
        <w:t> </w:t>
      </w:r>
      <w:r w:rsidRPr="00A90C76">
        <w:rPr>
          <w:b/>
        </w:rPr>
        <w:t>Administración de la Seguridad</w:t>
      </w:r>
      <w:r>
        <w:t xml:space="preserve">: </w:t>
      </w:r>
      <w:r w:rsidRPr="00A90C76">
        <w:t>A Cargo de la seguridad física y lógica de los programas, datos y equipos, reglas de acceso, mantenimiento de las contraseñas, monitoreo de violaciones a la seg</w:t>
      </w:r>
      <w:r>
        <w:t>uridad y políticas de seguridad.</w:t>
      </w:r>
    </w:p>
    <w:p w:rsidR="00A90C76" w:rsidRPr="00A90C76" w:rsidRDefault="00A90C76" w:rsidP="0060117C">
      <w:pPr>
        <w:jc w:val="both"/>
      </w:pPr>
      <w:r w:rsidRPr="00A90C76">
        <w:rPr>
          <w:b/>
        </w:rPr>
        <w:lastRenderedPageBreak/>
        <w:t>Operaciones</w:t>
      </w:r>
      <w:r>
        <w:t xml:space="preserve">: </w:t>
      </w:r>
      <w:r w:rsidRPr="00A90C76">
        <w:t>Funciones que incluyen operaciones del computador, procesos de respaldo y en genera</w:t>
      </w:r>
      <w:r>
        <w:t>l de los procesos en producción</w:t>
      </w:r>
      <w:r w:rsidRPr="00A90C76">
        <w:t>.</w:t>
      </w:r>
      <w:r>
        <w:t xml:space="preserve"> Incluye 1). </w:t>
      </w:r>
      <w:r w:rsidRPr="00A90C76">
        <w:t>Operaciones (Operación del computador)</w:t>
      </w:r>
      <w:r>
        <w:t xml:space="preserve">, 2). </w:t>
      </w:r>
      <w:r w:rsidRPr="00A90C76">
        <w:t>Entrada de Datos en línea (Los ingresa y controla el Depto. que los origina)</w:t>
      </w:r>
      <w:r>
        <w:t xml:space="preserve"> 3). </w:t>
      </w:r>
      <w:r w:rsidRPr="00A90C76">
        <w:t>Entrada de Datos Bach (Ingresa el usuario y el proceso lo efectúa el CPD)</w:t>
      </w:r>
      <w:r>
        <w:t xml:space="preserve">, 4). </w:t>
      </w:r>
      <w:r w:rsidRPr="00A90C76">
        <w:t>Grupo de Control de Procesos (Recopilación, conversión y control del input y distribución del output a los usuarios)</w:t>
      </w:r>
      <w:r>
        <w:t xml:space="preserve"> 5). </w:t>
      </w:r>
      <w:r w:rsidRPr="00A90C76">
        <w:t>Biblioteca de medios (Registra, entrega y recibe y resguarda programas y datos que se almacenan en cinta y disco)</w:t>
      </w:r>
      <w:r>
        <w:t>.</w:t>
      </w:r>
    </w:p>
    <w:p w:rsidR="00A90C76" w:rsidRDefault="00A90C76" w:rsidP="0060117C">
      <w:pPr>
        <w:jc w:val="both"/>
      </w:pPr>
      <w:r w:rsidRPr="00A90C76">
        <w:t> </w:t>
      </w:r>
      <w:r w:rsidRPr="00A90C76">
        <w:rPr>
          <w:b/>
        </w:rPr>
        <w:t>Administración de Bases de Datos</w:t>
      </w:r>
      <w:r>
        <w:t xml:space="preserve">: </w:t>
      </w:r>
      <w:r w:rsidRPr="00A90C76">
        <w:t>A cargo de la mantención e integridad de los sistemas administradores de datos y las bases de datos propiamente tal. Clasificación de la información</w:t>
      </w:r>
      <w:r>
        <w:t>.</w:t>
      </w:r>
    </w:p>
    <w:p w:rsidR="009604CD" w:rsidRDefault="009604CD" w:rsidP="0060117C">
      <w:pPr>
        <w:jc w:val="both"/>
      </w:pPr>
    </w:p>
    <w:p w:rsidR="009604CD" w:rsidRPr="009604CD" w:rsidRDefault="009604CD" w:rsidP="0060117C">
      <w:pPr>
        <w:jc w:val="both"/>
      </w:pPr>
      <w:r w:rsidRPr="009604CD">
        <w:rPr>
          <w:b/>
          <w:u w:val="single"/>
        </w:rPr>
        <w:t>Segregación de Funciones entre los Departamentos</w:t>
      </w:r>
      <w:r>
        <w:t xml:space="preserve"> </w:t>
      </w:r>
      <w:r w:rsidRPr="009604CD">
        <w:t xml:space="preserve"> – Consiste en organizar las funciones de tal forma que limiten a una persona al acceso simultáneo a programas y datos, que pudieran facilitar el cometer errores e irregularidades, que no sean detectadas. </w:t>
      </w:r>
      <w:r>
        <w:t xml:space="preserve"> </w:t>
      </w:r>
      <w:r w:rsidRPr="009604CD">
        <w:t>As</w:t>
      </w:r>
      <w:r>
        <w:t>í</w:t>
      </w:r>
      <w:r w:rsidRPr="009604CD">
        <w:t xml:space="preserve"> se logra reducir el daño que podría causar una sola persona. Es un método probado de asegurarse de que las transacciones se aprueban y registran adecuadamente, y de que se salvaguardan los activos de la empresa.</w:t>
      </w:r>
    </w:p>
    <w:p w:rsidR="009604CD" w:rsidRPr="00A90C76" w:rsidRDefault="009604CD" w:rsidP="0060117C">
      <w:pPr>
        <w:jc w:val="both"/>
      </w:pPr>
      <w:r w:rsidRPr="009604CD">
        <w:t xml:space="preserve">En las organizaciones pequeñas no se contempla la segregación de funciones y cobran relevancia </w:t>
      </w:r>
      <w:r w:rsidRPr="009604CD">
        <w:rPr>
          <w:b/>
        </w:rPr>
        <w:t>los controles compensatorios</w:t>
      </w:r>
      <w:r w:rsidRPr="009604CD">
        <w:rPr>
          <w:u w:val="single"/>
        </w:rPr>
        <w:t xml:space="preserve"> </w:t>
      </w:r>
      <w:r w:rsidRPr="009604CD">
        <w:t>(Seguridad y control en procesos): Rastros de Auditoría, registros históricos de transacciones (</w:t>
      </w:r>
      <w:proofErr w:type="spellStart"/>
      <w:r w:rsidRPr="009604CD">
        <w:t>logs</w:t>
      </w:r>
      <w:proofErr w:type="spellEnd"/>
      <w:r w:rsidRPr="009604CD">
        <w:t>), conciliaciones del total de control de lotes de transacciones, revisiones independientes</w:t>
      </w:r>
      <w:r>
        <w:t>, etc.</w:t>
      </w:r>
    </w:p>
    <w:sectPr w:rsidR="009604CD" w:rsidRPr="00A90C76" w:rsidSect="00131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C76"/>
    <w:rsid w:val="00131C52"/>
    <w:rsid w:val="0060117C"/>
    <w:rsid w:val="009604CD"/>
    <w:rsid w:val="00A90C76"/>
    <w:rsid w:val="00B00ACA"/>
    <w:rsid w:val="00BA69F1"/>
    <w:rsid w:val="00C7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CAA69D-365B-4E0C-94EB-9465D4799C58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100C352D-EA3F-4777-9A4A-C1F901054F88}">
      <dgm:prSet phldrT="[Texto]" custT="1"/>
      <dgm:spPr/>
      <dgm:t>
        <a:bodyPr/>
        <a:lstStyle/>
        <a:p>
          <a:r>
            <a:rPr lang="es-CL" sz="800" dirty="0" smtClean="0"/>
            <a:t>Director de Sistemas de Información</a:t>
          </a:r>
          <a:endParaRPr lang="es-CL" sz="800" dirty="0"/>
        </a:p>
      </dgm:t>
    </dgm:pt>
    <dgm:pt modelId="{E0A9BBA4-46C8-4B0D-8FE4-F5F917B20B9A}" type="parTrans" cxnId="{2A7B8341-51DF-4268-9DDF-DB92A93148A6}">
      <dgm:prSet/>
      <dgm:spPr/>
      <dgm:t>
        <a:bodyPr/>
        <a:lstStyle/>
        <a:p>
          <a:endParaRPr lang="es-CL" sz="2000"/>
        </a:p>
      </dgm:t>
    </dgm:pt>
    <dgm:pt modelId="{478875C3-BD1D-4445-B40B-061D51212814}" type="sibTrans" cxnId="{2A7B8341-51DF-4268-9DDF-DB92A93148A6}">
      <dgm:prSet/>
      <dgm:spPr/>
      <dgm:t>
        <a:bodyPr/>
        <a:lstStyle/>
        <a:p>
          <a:endParaRPr lang="es-CL" sz="2000"/>
        </a:p>
      </dgm:t>
    </dgm:pt>
    <dgm:pt modelId="{146BA90D-87A4-4D55-8C92-19EE2CF10957}">
      <dgm:prSet phldrT="[Texto]" custT="1"/>
      <dgm:spPr/>
      <dgm:t>
        <a:bodyPr/>
        <a:lstStyle/>
        <a:p>
          <a:r>
            <a:rPr lang="es-CL" sz="800" dirty="0" smtClean="0"/>
            <a:t>Soporte Usuarios Finales</a:t>
          </a:r>
          <a:endParaRPr lang="es-CL" sz="800" dirty="0"/>
        </a:p>
      </dgm:t>
    </dgm:pt>
    <dgm:pt modelId="{F55B1671-E48C-4ED3-A08A-94E6F70DEEB3}" type="parTrans" cxnId="{63A252DC-6A66-4D4F-9122-865EBCEF0C21}">
      <dgm:prSet/>
      <dgm:spPr/>
      <dgm:t>
        <a:bodyPr/>
        <a:lstStyle/>
        <a:p>
          <a:endParaRPr lang="es-CL" sz="2000"/>
        </a:p>
      </dgm:t>
    </dgm:pt>
    <dgm:pt modelId="{5AFB2F8E-44BF-4E9C-A8E7-C0B9527CC0F5}" type="sibTrans" cxnId="{63A252DC-6A66-4D4F-9122-865EBCEF0C21}">
      <dgm:prSet/>
      <dgm:spPr/>
      <dgm:t>
        <a:bodyPr/>
        <a:lstStyle/>
        <a:p>
          <a:endParaRPr lang="es-CL" sz="2000"/>
        </a:p>
      </dgm:t>
    </dgm:pt>
    <dgm:pt modelId="{E8C884CA-D3BA-4C90-A755-D6464A605D65}">
      <dgm:prSet phldrT="[Texto]" custT="1"/>
      <dgm:spPr/>
      <dgm:t>
        <a:bodyPr/>
        <a:lstStyle/>
        <a:p>
          <a:r>
            <a:rPr lang="es-CL" sz="800" dirty="0" smtClean="0"/>
            <a:t>Enlace</a:t>
          </a:r>
          <a:endParaRPr lang="es-CL" sz="800" dirty="0"/>
        </a:p>
      </dgm:t>
    </dgm:pt>
    <dgm:pt modelId="{4C70A8CE-3D2F-4595-850C-DDBEAE216108}" type="parTrans" cxnId="{E4E10C5B-0282-4ED7-9613-9430C756D021}">
      <dgm:prSet/>
      <dgm:spPr/>
      <dgm:t>
        <a:bodyPr/>
        <a:lstStyle/>
        <a:p>
          <a:endParaRPr lang="es-CL" sz="2000"/>
        </a:p>
      </dgm:t>
    </dgm:pt>
    <dgm:pt modelId="{8105D208-16CE-43D6-9120-E60269561660}" type="sibTrans" cxnId="{E4E10C5B-0282-4ED7-9613-9430C756D021}">
      <dgm:prSet/>
      <dgm:spPr/>
      <dgm:t>
        <a:bodyPr/>
        <a:lstStyle/>
        <a:p>
          <a:endParaRPr lang="es-CL" sz="2000"/>
        </a:p>
      </dgm:t>
    </dgm:pt>
    <dgm:pt modelId="{567C6160-532E-4B99-8A32-42C1AA523476}">
      <dgm:prSet phldrT="[Texto]" custT="1"/>
      <dgm:spPr/>
      <dgm:t>
        <a:bodyPr/>
        <a:lstStyle/>
        <a:p>
          <a:r>
            <a:rPr lang="es-CL" sz="800" dirty="0" smtClean="0"/>
            <a:t>Evaluación de Proyectos</a:t>
          </a:r>
          <a:endParaRPr lang="es-CL" sz="800" dirty="0"/>
        </a:p>
      </dgm:t>
    </dgm:pt>
    <dgm:pt modelId="{0F9E77DA-9643-4988-9BE0-D2544397C026}" type="parTrans" cxnId="{8938D9D2-8570-4FEB-8120-406CDC5FF9BD}">
      <dgm:prSet/>
      <dgm:spPr/>
      <dgm:t>
        <a:bodyPr/>
        <a:lstStyle/>
        <a:p>
          <a:endParaRPr lang="es-CL" sz="2000"/>
        </a:p>
      </dgm:t>
    </dgm:pt>
    <dgm:pt modelId="{E163DF0F-D0D1-4B4E-A052-99FBAF431347}" type="sibTrans" cxnId="{8938D9D2-8570-4FEB-8120-406CDC5FF9BD}">
      <dgm:prSet/>
      <dgm:spPr/>
      <dgm:t>
        <a:bodyPr/>
        <a:lstStyle/>
        <a:p>
          <a:endParaRPr lang="es-CL" sz="2000"/>
        </a:p>
      </dgm:t>
    </dgm:pt>
    <dgm:pt modelId="{BE24B6B3-4CC6-45B1-A759-6B2DE8A16C8E}">
      <dgm:prSet phldrT="[Texto]" custT="1"/>
      <dgm:spPr/>
      <dgm:t>
        <a:bodyPr/>
        <a:lstStyle/>
        <a:p>
          <a:r>
            <a:rPr lang="es-CL" sz="800" dirty="0" smtClean="0"/>
            <a:t>Desarrollo de Sistemas</a:t>
          </a:r>
          <a:endParaRPr lang="es-CL" sz="800" dirty="0"/>
        </a:p>
      </dgm:t>
    </dgm:pt>
    <dgm:pt modelId="{B9FA70E4-DAC9-4F9B-BEF2-FF92136345CE}" type="parTrans" cxnId="{3E3FA778-4452-454F-8697-9E97EDF5C7B0}">
      <dgm:prSet/>
      <dgm:spPr/>
      <dgm:t>
        <a:bodyPr/>
        <a:lstStyle/>
        <a:p>
          <a:endParaRPr lang="es-CL" sz="2000"/>
        </a:p>
      </dgm:t>
    </dgm:pt>
    <dgm:pt modelId="{6B170EAC-C72E-4E44-8A8C-AA9A42C8D22B}" type="sibTrans" cxnId="{3E3FA778-4452-454F-8697-9E97EDF5C7B0}">
      <dgm:prSet/>
      <dgm:spPr/>
      <dgm:t>
        <a:bodyPr/>
        <a:lstStyle/>
        <a:p>
          <a:endParaRPr lang="es-CL" sz="2000"/>
        </a:p>
      </dgm:t>
    </dgm:pt>
    <dgm:pt modelId="{A4A3C3A9-14F6-429A-8157-F5BF9DB2E419}">
      <dgm:prSet phldrT="[Texto]" custT="1"/>
      <dgm:spPr/>
      <dgm:t>
        <a:bodyPr/>
        <a:lstStyle/>
        <a:p>
          <a:r>
            <a:rPr lang="es-CL" sz="800" dirty="0" smtClean="0"/>
            <a:t>Análisis, diseño y programación de Sistemas</a:t>
          </a:r>
          <a:endParaRPr lang="es-CL" sz="800" dirty="0"/>
        </a:p>
      </dgm:t>
    </dgm:pt>
    <dgm:pt modelId="{E39C3F81-A21A-4F3C-8903-823C7EFBA0CF}" type="parTrans" cxnId="{402C251C-79B2-424C-A7B6-CF5755A9D7FD}">
      <dgm:prSet/>
      <dgm:spPr/>
      <dgm:t>
        <a:bodyPr/>
        <a:lstStyle/>
        <a:p>
          <a:endParaRPr lang="es-CL" sz="2000"/>
        </a:p>
      </dgm:t>
    </dgm:pt>
    <dgm:pt modelId="{42E657E8-3806-4D8E-9417-D9D43B9699AE}" type="sibTrans" cxnId="{402C251C-79B2-424C-A7B6-CF5755A9D7FD}">
      <dgm:prSet/>
      <dgm:spPr/>
      <dgm:t>
        <a:bodyPr/>
        <a:lstStyle/>
        <a:p>
          <a:endParaRPr lang="es-CL" sz="2000"/>
        </a:p>
      </dgm:t>
    </dgm:pt>
    <dgm:pt modelId="{0D292186-D5BC-47B7-A0B6-728BD6242383}">
      <dgm:prSet phldrT="[Texto]" custT="1"/>
      <dgm:spPr/>
      <dgm:t>
        <a:bodyPr/>
        <a:lstStyle/>
        <a:p>
          <a:r>
            <a:rPr lang="es-CL" sz="800" dirty="0" smtClean="0"/>
            <a:t>Pruebas, documentación e implementación de Sistemas </a:t>
          </a:r>
          <a:endParaRPr lang="es-CL" sz="800" dirty="0"/>
        </a:p>
      </dgm:t>
    </dgm:pt>
    <dgm:pt modelId="{5C0DD010-B1D9-4E24-B23E-E2BD90FF8324}" type="parTrans" cxnId="{CA8A3F80-843A-491E-AAFE-309AD3D75368}">
      <dgm:prSet/>
      <dgm:spPr/>
      <dgm:t>
        <a:bodyPr/>
        <a:lstStyle/>
        <a:p>
          <a:endParaRPr lang="es-CL" sz="2000"/>
        </a:p>
      </dgm:t>
    </dgm:pt>
    <dgm:pt modelId="{2088B3C3-8E2A-47FC-B407-8F4549580D73}" type="sibTrans" cxnId="{CA8A3F80-843A-491E-AAFE-309AD3D75368}">
      <dgm:prSet/>
      <dgm:spPr/>
      <dgm:t>
        <a:bodyPr/>
        <a:lstStyle/>
        <a:p>
          <a:endParaRPr lang="es-CL" sz="2000"/>
        </a:p>
      </dgm:t>
    </dgm:pt>
    <dgm:pt modelId="{496031F5-6825-40AC-B2B0-D7631FED3D10}">
      <dgm:prSet phldrT="[Texto]" custT="1"/>
      <dgm:spPr/>
      <dgm:t>
        <a:bodyPr/>
        <a:lstStyle/>
        <a:p>
          <a:r>
            <a:rPr lang="es-CL" sz="800" dirty="0" smtClean="0"/>
            <a:t>Soporte Técnico</a:t>
          </a:r>
          <a:endParaRPr lang="es-CL" sz="800" dirty="0"/>
        </a:p>
      </dgm:t>
    </dgm:pt>
    <dgm:pt modelId="{EBB10615-428C-40AD-8D2D-866CA5ABCFF5}" type="parTrans" cxnId="{E04A83B8-7B51-40F3-A984-12C59239AB6A}">
      <dgm:prSet/>
      <dgm:spPr/>
      <dgm:t>
        <a:bodyPr/>
        <a:lstStyle/>
        <a:p>
          <a:endParaRPr lang="es-CL" sz="2000"/>
        </a:p>
      </dgm:t>
    </dgm:pt>
    <dgm:pt modelId="{2A6A70A2-8F5B-4164-BD87-762EBCB97597}" type="sibTrans" cxnId="{E04A83B8-7B51-40F3-A984-12C59239AB6A}">
      <dgm:prSet/>
      <dgm:spPr/>
      <dgm:t>
        <a:bodyPr/>
        <a:lstStyle/>
        <a:p>
          <a:endParaRPr lang="es-CL" sz="2000"/>
        </a:p>
      </dgm:t>
    </dgm:pt>
    <dgm:pt modelId="{CE6E3FE6-2B37-4BED-9335-837FF773CFB8}">
      <dgm:prSet phldrT="[Texto]" custT="1"/>
      <dgm:spPr/>
      <dgm:t>
        <a:bodyPr/>
        <a:lstStyle/>
        <a:p>
          <a:r>
            <a:rPr lang="es-CL" sz="800" dirty="0" smtClean="0"/>
            <a:t>Programación de Sistemas y Aplicaciones</a:t>
          </a:r>
          <a:endParaRPr lang="es-CL" sz="800" dirty="0"/>
        </a:p>
      </dgm:t>
    </dgm:pt>
    <dgm:pt modelId="{95B0DDF2-0426-48A7-8BE5-05A7872CEF10}" type="parTrans" cxnId="{C7040F23-A8AA-4BB6-B675-6D249EFEB299}">
      <dgm:prSet/>
      <dgm:spPr/>
      <dgm:t>
        <a:bodyPr/>
        <a:lstStyle/>
        <a:p>
          <a:endParaRPr lang="es-CL" sz="2000"/>
        </a:p>
      </dgm:t>
    </dgm:pt>
    <dgm:pt modelId="{E5F4080A-A31A-4186-A03C-2D00F531CAB7}" type="sibTrans" cxnId="{C7040F23-A8AA-4BB6-B675-6D249EFEB299}">
      <dgm:prSet/>
      <dgm:spPr/>
      <dgm:t>
        <a:bodyPr/>
        <a:lstStyle/>
        <a:p>
          <a:endParaRPr lang="es-CL" sz="2000"/>
        </a:p>
      </dgm:t>
    </dgm:pt>
    <dgm:pt modelId="{CCCA7C29-3271-44ED-B240-E2C9941D3D94}">
      <dgm:prSet phldrT="[Texto]" custT="1"/>
      <dgm:spPr/>
      <dgm:t>
        <a:bodyPr/>
        <a:lstStyle/>
        <a:p>
          <a:r>
            <a:rPr lang="es-CL" sz="800" dirty="0" smtClean="0"/>
            <a:t>Administración de Redes</a:t>
          </a:r>
          <a:endParaRPr lang="es-CL" sz="800" dirty="0"/>
        </a:p>
      </dgm:t>
    </dgm:pt>
    <dgm:pt modelId="{D0A8240B-0175-4A92-B321-B40097DD821C}" type="parTrans" cxnId="{667F6BB6-C6A8-4473-BB3D-2D068FF51555}">
      <dgm:prSet/>
      <dgm:spPr/>
      <dgm:t>
        <a:bodyPr/>
        <a:lstStyle/>
        <a:p>
          <a:endParaRPr lang="es-CL" sz="2000"/>
        </a:p>
      </dgm:t>
    </dgm:pt>
    <dgm:pt modelId="{31CE1752-E09A-483A-960E-0581437BD1F8}" type="sibTrans" cxnId="{667F6BB6-C6A8-4473-BB3D-2D068FF51555}">
      <dgm:prSet/>
      <dgm:spPr/>
      <dgm:t>
        <a:bodyPr/>
        <a:lstStyle/>
        <a:p>
          <a:endParaRPr lang="es-CL" sz="2000"/>
        </a:p>
      </dgm:t>
    </dgm:pt>
    <dgm:pt modelId="{5D97223D-AB93-4F7F-93FD-585F3D0E9264}">
      <dgm:prSet phldrT="[Texto]" custT="1"/>
      <dgm:spPr/>
      <dgm:t>
        <a:bodyPr/>
        <a:lstStyle/>
        <a:p>
          <a:r>
            <a:rPr lang="es-CL" sz="800" dirty="0" smtClean="0"/>
            <a:t>Administración de Seguridad</a:t>
          </a:r>
          <a:endParaRPr lang="es-CL" sz="800" dirty="0"/>
        </a:p>
      </dgm:t>
    </dgm:pt>
    <dgm:pt modelId="{DE452495-AE1A-45EE-8020-0248475F5C9F}" type="parTrans" cxnId="{DC94E3CE-B967-4015-A681-1F6B65929D15}">
      <dgm:prSet/>
      <dgm:spPr/>
      <dgm:t>
        <a:bodyPr/>
        <a:lstStyle/>
        <a:p>
          <a:endParaRPr lang="es-CL" sz="2000"/>
        </a:p>
      </dgm:t>
    </dgm:pt>
    <dgm:pt modelId="{72DCBD5C-2B5F-4B29-9B6A-626CA19CB340}" type="sibTrans" cxnId="{DC94E3CE-B967-4015-A681-1F6B65929D15}">
      <dgm:prSet/>
      <dgm:spPr/>
      <dgm:t>
        <a:bodyPr/>
        <a:lstStyle/>
        <a:p>
          <a:endParaRPr lang="es-CL" sz="2000"/>
        </a:p>
      </dgm:t>
    </dgm:pt>
    <dgm:pt modelId="{4A8A5D8C-6533-4472-8842-416F1F71EB04}">
      <dgm:prSet phldrT="[Texto]" custT="1"/>
      <dgm:spPr/>
      <dgm:t>
        <a:bodyPr/>
        <a:lstStyle/>
        <a:p>
          <a:r>
            <a:rPr lang="es-CL" sz="800" dirty="0" smtClean="0"/>
            <a:t>Seguridad Física</a:t>
          </a:r>
          <a:endParaRPr lang="es-CL" sz="800" dirty="0"/>
        </a:p>
      </dgm:t>
    </dgm:pt>
    <dgm:pt modelId="{B86FF819-19A4-4974-9948-93877CB835DF}" type="parTrans" cxnId="{CE81F07F-4210-4F92-BAB5-8D7B229634DC}">
      <dgm:prSet/>
      <dgm:spPr/>
      <dgm:t>
        <a:bodyPr/>
        <a:lstStyle/>
        <a:p>
          <a:endParaRPr lang="es-CL" sz="2000"/>
        </a:p>
      </dgm:t>
    </dgm:pt>
    <dgm:pt modelId="{9A403F92-84C8-44FF-BA56-2F8AA699042D}" type="sibTrans" cxnId="{CE81F07F-4210-4F92-BAB5-8D7B229634DC}">
      <dgm:prSet/>
      <dgm:spPr/>
      <dgm:t>
        <a:bodyPr/>
        <a:lstStyle/>
        <a:p>
          <a:endParaRPr lang="es-CL" sz="2000"/>
        </a:p>
      </dgm:t>
    </dgm:pt>
    <dgm:pt modelId="{3F871278-963E-43FC-9002-EE5A5E5859F7}">
      <dgm:prSet phldrT="[Texto]" custT="1"/>
      <dgm:spPr/>
      <dgm:t>
        <a:bodyPr/>
        <a:lstStyle/>
        <a:p>
          <a:r>
            <a:rPr lang="es-CL" sz="800" dirty="0" smtClean="0"/>
            <a:t>Seguridad Lógica</a:t>
          </a:r>
          <a:endParaRPr lang="es-CL" sz="800" dirty="0"/>
        </a:p>
      </dgm:t>
    </dgm:pt>
    <dgm:pt modelId="{0C07F8ED-0D5C-4FA1-AF81-A2320BD1B46E}" type="parTrans" cxnId="{BC743C4D-376C-47A5-983C-76C10CEDCC67}">
      <dgm:prSet/>
      <dgm:spPr/>
      <dgm:t>
        <a:bodyPr/>
        <a:lstStyle/>
        <a:p>
          <a:endParaRPr lang="es-CL" sz="2000"/>
        </a:p>
      </dgm:t>
    </dgm:pt>
    <dgm:pt modelId="{987FAAE6-DF21-4BF9-8DFC-70137DC7A078}" type="sibTrans" cxnId="{BC743C4D-376C-47A5-983C-76C10CEDCC67}">
      <dgm:prSet/>
      <dgm:spPr/>
      <dgm:t>
        <a:bodyPr/>
        <a:lstStyle/>
        <a:p>
          <a:endParaRPr lang="es-CL" sz="2000"/>
        </a:p>
      </dgm:t>
    </dgm:pt>
    <dgm:pt modelId="{92F007AD-FA54-40C1-898E-BDA7A423C44B}">
      <dgm:prSet phldrT="[Texto]" custT="1"/>
      <dgm:spPr/>
      <dgm:t>
        <a:bodyPr/>
        <a:lstStyle/>
        <a:p>
          <a:r>
            <a:rPr lang="es-CL" sz="800" dirty="0" smtClean="0"/>
            <a:t>Operaciones</a:t>
          </a:r>
          <a:endParaRPr lang="es-CL" sz="800" dirty="0"/>
        </a:p>
      </dgm:t>
    </dgm:pt>
    <dgm:pt modelId="{DCBFD1C6-7F0B-4844-8466-973D5745C9AE}" type="parTrans" cxnId="{C380B2A9-4AEA-43B7-9BD2-4A3AC168FAB4}">
      <dgm:prSet/>
      <dgm:spPr/>
      <dgm:t>
        <a:bodyPr/>
        <a:lstStyle/>
        <a:p>
          <a:endParaRPr lang="es-CL" sz="2000"/>
        </a:p>
      </dgm:t>
    </dgm:pt>
    <dgm:pt modelId="{2D78EF08-A43E-4205-A89E-4BAE7E3D04F4}" type="sibTrans" cxnId="{C380B2A9-4AEA-43B7-9BD2-4A3AC168FAB4}">
      <dgm:prSet/>
      <dgm:spPr/>
      <dgm:t>
        <a:bodyPr/>
        <a:lstStyle/>
        <a:p>
          <a:endParaRPr lang="es-CL" sz="2000"/>
        </a:p>
      </dgm:t>
    </dgm:pt>
    <dgm:pt modelId="{6EAEE31E-3458-4F95-A15E-2E080E6FC031}">
      <dgm:prSet phldrT="[Texto]" custT="1"/>
      <dgm:spPr/>
      <dgm:t>
        <a:bodyPr/>
        <a:lstStyle/>
        <a:p>
          <a:r>
            <a:rPr lang="es-CL" sz="800" dirty="0" smtClean="0"/>
            <a:t>Operaciones, Entrada de Datos, Control de Procesos</a:t>
          </a:r>
          <a:endParaRPr lang="es-CL" sz="800" dirty="0"/>
        </a:p>
      </dgm:t>
    </dgm:pt>
    <dgm:pt modelId="{69A3EB2F-4F69-47E8-930D-2B65B92C30A8}" type="parTrans" cxnId="{F3014913-F705-4294-93F3-9921CFEEEA54}">
      <dgm:prSet/>
      <dgm:spPr/>
      <dgm:t>
        <a:bodyPr/>
        <a:lstStyle/>
        <a:p>
          <a:endParaRPr lang="es-CL" sz="2000"/>
        </a:p>
      </dgm:t>
    </dgm:pt>
    <dgm:pt modelId="{3971A8E0-811D-4EAB-99D7-AB8F432F0EC3}" type="sibTrans" cxnId="{F3014913-F705-4294-93F3-9921CFEEEA54}">
      <dgm:prSet/>
      <dgm:spPr/>
      <dgm:t>
        <a:bodyPr/>
        <a:lstStyle/>
        <a:p>
          <a:endParaRPr lang="es-CL" sz="2000"/>
        </a:p>
      </dgm:t>
    </dgm:pt>
    <dgm:pt modelId="{3551C4C6-E50D-4607-86BE-8E248AAA984F}">
      <dgm:prSet phldrT="[Texto]" custT="1"/>
      <dgm:spPr/>
      <dgm:t>
        <a:bodyPr/>
        <a:lstStyle/>
        <a:p>
          <a:r>
            <a:rPr lang="es-CL" sz="800" dirty="0" smtClean="0"/>
            <a:t>Biblioteca de Medios</a:t>
          </a:r>
          <a:endParaRPr lang="es-CL" sz="800" dirty="0"/>
        </a:p>
      </dgm:t>
    </dgm:pt>
    <dgm:pt modelId="{FE2960CB-A7EB-404F-80A6-676878C1B69D}" type="parTrans" cxnId="{96DE3223-1049-4796-8D7F-236E12E74643}">
      <dgm:prSet/>
      <dgm:spPr/>
      <dgm:t>
        <a:bodyPr/>
        <a:lstStyle/>
        <a:p>
          <a:endParaRPr lang="es-CL" sz="2000"/>
        </a:p>
      </dgm:t>
    </dgm:pt>
    <dgm:pt modelId="{C5FF8AB3-B94F-446B-B306-9513777B83E5}" type="sibTrans" cxnId="{96DE3223-1049-4796-8D7F-236E12E74643}">
      <dgm:prSet/>
      <dgm:spPr/>
      <dgm:t>
        <a:bodyPr/>
        <a:lstStyle/>
        <a:p>
          <a:endParaRPr lang="es-CL" sz="2000"/>
        </a:p>
      </dgm:t>
    </dgm:pt>
    <dgm:pt modelId="{2178FBD0-BE38-4ABC-967C-2F3E61DF71D9}">
      <dgm:prSet phldrT="[Texto]" custT="1"/>
      <dgm:spPr/>
      <dgm:t>
        <a:bodyPr/>
        <a:lstStyle/>
        <a:p>
          <a:r>
            <a:rPr lang="es-CL" sz="800" dirty="0" smtClean="0"/>
            <a:t>Administración de Bases de Datos</a:t>
          </a:r>
          <a:endParaRPr lang="es-CL" sz="800" dirty="0"/>
        </a:p>
      </dgm:t>
    </dgm:pt>
    <dgm:pt modelId="{AC8E4151-77FF-47C0-967D-F67C82C2C394}" type="parTrans" cxnId="{D1AD2C26-15A0-4444-96F5-26FC4775349A}">
      <dgm:prSet/>
      <dgm:spPr/>
      <dgm:t>
        <a:bodyPr/>
        <a:lstStyle/>
        <a:p>
          <a:endParaRPr lang="es-CL" sz="2000"/>
        </a:p>
      </dgm:t>
    </dgm:pt>
    <dgm:pt modelId="{C22BD4C4-152D-40D4-854D-2A4F86F2ED77}" type="sibTrans" cxnId="{D1AD2C26-15A0-4444-96F5-26FC4775349A}">
      <dgm:prSet/>
      <dgm:spPr/>
      <dgm:t>
        <a:bodyPr/>
        <a:lstStyle/>
        <a:p>
          <a:endParaRPr lang="es-CL" sz="2000"/>
        </a:p>
      </dgm:t>
    </dgm:pt>
    <dgm:pt modelId="{AF1CD910-2C0B-495E-B0F4-36E2F876C54B}">
      <dgm:prSet phldrT="[Texto]" custT="1"/>
      <dgm:spPr/>
      <dgm:t>
        <a:bodyPr/>
        <a:lstStyle/>
        <a:p>
          <a:r>
            <a:rPr lang="es-CL" sz="800" dirty="0" smtClean="0"/>
            <a:t>Mantención e integridad de Bases de Datos</a:t>
          </a:r>
          <a:endParaRPr lang="es-CL" sz="800" dirty="0"/>
        </a:p>
      </dgm:t>
    </dgm:pt>
    <dgm:pt modelId="{BAE1488C-8AB7-4D83-A893-BF38E5ECDACF}" type="parTrans" cxnId="{BBEAF912-A014-449D-BFD8-399AF78867D1}">
      <dgm:prSet/>
      <dgm:spPr/>
      <dgm:t>
        <a:bodyPr/>
        <a:lstStyle/>
        <a:p>
          <a:endParaRPr lang="es-CL" sz="2000"/>
        </a:p>
      </dgm:t>
    </dgm:pt>
    <dgm:pt modelId="{1E01E7A6-7D22-4AAB-A65C-EB4B5C211992}" type="sibTrans" cxnId="{BBEAF912-A014-449D-BFD8-399AF78867D1}">
      <dgm:prSet/>
      <dgm:spPr/>
      <dgm:t>
        <a:bodyPr/>
        <a:lstStyle/>
        <a:p>
          <a:endParaRPr lang="es-CL" sz="2000"/>
        </a:p>
      </dgm:t>
    </dgm:pt>
    <dgm:pt modelId="{D0A18E9C-2FD8-41DB-B1AA-CA48AB9C3EB5}">
      <dgm:prSet phldrT="[Texto]" custT="1"/>
      <dgm:spPr/>
      <dgm:t>
        <a:bodyPr/>
        <a:lstStyle/>
        <a:p>
          <a:r>
            <a:rPr lang="es-CL" sz="800" dirty="0" smtClean="0"/>
            <a:t>Clasificación de la Información</a:t>
          </a:r>
          <a:endParaRPr lang="es-CL" sz="800" dirty="0"/>
        </a:p>
      </dgm:t>
    </dgm:pt>
    <dgm:pt modelId="{013290A0-CC5F-469A-9528-8966ED6E19B9}" type="parTrans" cxnId="{1A706300-F906-42A0-9A72-62AA662FE38A}">
      <dgm:prSet/>
      <dgm:spPr/>
      <dgm:t>
        <a:bodyPr/>
        <a:lstStyle/>
        <a:p>
          <a:endParaRPr lang="es-CL" sz="2000"/>
        </a:p>
      </dgm:t>
    </dgm:pt>
    <dgm:pt modelId="{BAE7BBFC-B2B9-4837-B44A-F6B9A8504E7B}" type="sibTrans" cxnId="{1A706300-F906-42A0-9A72-62AA662FE38A}">
      <dgm:prSet/>
      <dgm:spPr/>
      <dgm:t>
        <a:bodyPr/>
        <a:lstStyle/>
        <a:p>
          <a:endParaRPr lang="es-CL" sz="2000"/>
        </a:p>
      </dgm:t>
    </dgm:pt>
    <dgm:pt modelId="{436D232A-950A-48D4-8AB0-64470CA74186}">
      <dgm:prSet phldrT="[Texto]" custT="1"/>
      <dgm:spPr/>
      <dgm:t>
        <a:bodyPr/>
        <a:lstStyle/>
        <a:p>
          <a:r>
            <a:rPr lang="es-CL" sz="800" dirty="0" smtClean="0"/>
            <a:t>Control de Calidad</a:t>
          </a:r>
          <a:endParaRPr lang="es-CL" sz="800" dirty="0"/>
        </a:p>
      </dgm:t>
    </dgm:pt>
    <dgm:pt modelId="{A6A3CDA8-08C5-4DF3-92FE-7020D472D94A}" type="parTrans" cxnId="{114657EC-EEA6-4090-8C3A-C8F8993772D8}">
      <dgm:prSet/>
      <dgm:spPr/>
      <dgm:t>
        <a:bodyPr/>
        <a:lstStyle/>
        <a:p>
          <a:endParaRPr lang="es-CL" sz="2000"/>
        </a:p>
      </dgm:t>
    </dgm:pt>
    <dgm:pt modelId="{68168068-70DE-40C5-B4F0-6EB7DCDDF37C}" type="sibTrans" cxnId="{114657EC-EEA6-4090-8C3A-C8F8993772D8}">
      <dgm:prSet/>
      <dgm:spPr/>
      <dgm:t>
        <a:bodyPr/>
        <a:lstStyle/>
        <a:p>
          <a:endParaRPr lang="es-CL" sz="2000"/>
        </a:p>
      </dgm:t>
    </dgm:pt>
    <dgm:pt modelId="{F0210986-0C84-45B2-BC81-AE6179F74AA1}" type="pres">
      <dgm:prSet presAssocID="{10CAA69D-365B-4E0C-94EB-9465D4799C5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7E10496E-CB91-413E-9D55-DE55562CC2B2}" type="pres">
      <dgm:prSet presAssocID="{100C352D-EA3F-4777-9A4A-C1F901054F88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F42C3C96-0FF6-4A86-9E52-E0111A108961}" type="pres">
      <dgm:prSet presAssocID="{100C352D-EA3F-4777-9A4A-C1F901054F88}" presName="rootComposite1" presStyleCnt="0"/>
      <dgm:spPr/>
      <dgm:t>
        <a:bodyPr/>
        <a:lstStyle/>
        <a:p>
          <a:endParaRPr lang="es-CL"/>
        </a:p>
      </dgm:t>
    </dgm:pt>
    <dgm:pt modelId="{CC6A348A-4ADE-4F51-BD41-05E2F0C52460}" type="pres">
      <dgm:prSet presAssocID="{100C352D-EA3F-4777-9A4A-C1F901054F8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E84D5C2-9BC9-4A3F-BAA4-FC91E946698C}" type="pres">
      <dgm:prSet presAssocID="{100C352D-EA3F-4777-9A4A-C1F901054F88}" presName="rootConnector1" presStyleLbl="node1" presStyleIdx="0" presStyleCnt="0"/>
      <dgm:spPr/>
      <dgm:t>
        <a:bodyPr/>
        <a:lstStyle/>
        <a:p>
          <a:endParaRPr lang="es-CL"/>
        </a:p>
      </dgm:t>
    </dgm:pt>
    <dgm:pt modelId="{2EC9E8AB-D6FC-4C56-8B76-432DE29A4865}" type="pres">
      <dgm:prSet presAssocID="{100C352D-EA3F-4777-9A4A-C1F901054F88}" presName="hierChild2" presStyleCnt="0"/>
      <dgm:spPr/>
      <dgm:t>
        <a:bodyPr/>
        <a:lstStyle/>
        <a:p>
          <a:endParaRPr lang="es-CL"/>
        </a:p>
      </dgm:t>
    </dgm:pt>
    <dgm:pt modelId="{73C7CCE8-FB26-4B9B-B0ED-347AEE87CA4E}" type="pres">
      <dgm:prSet presAssocID="{F55B1671-E48C-4ED3-A08A-94E6F70DEEB3}" presName="Name37" presStyleLbl="parChTrans1D2" presStyleIdx="0" presStyleCnt="6"/>
      <dgm:spPr/>
      <dgm:t>
        <a:bodyPr/>
        <a:lstStyle/>
        <a:p>
          <a:endParaRPr lang="es-CL"/>
        </a:p>
      </dgm:t>
    </dgm:pt>
    <dgm:pt modelId="{82B70857-9B31-4127-924E-5235495D20B2}" type="pres">
      <dgm:prSet presAssocID="{146BA90D-87A4-4D55-8C92-19EE2CF1095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0C422EFB-525D-4ABA-AE4D-73F89D895D76}" type="pres">
      <dgm:prSet presAssocID="{146BA90D-87A4-4D55-8C92-19EE2CF10957}" presName="rootComposite" presStyleCnt="0"/>
      <dgm:spPr/>
      <dgm:t>
        <a:bodyPr/>
        <a:lstStyle/>
        <a:p>
          <a:endParaRPr lang="es-CL"/>
        </a:p>
      </dgm:t>
    </dgm:pt>
    <dgm:pt modelId="{CDE9CA10-F8A3-4BE4-89C0-9ED306E15781}" type="pres">
      <dgm:prSet presAssocID="{146BA90D-87A4-4D55-8C92-19EE2CF10957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B9030B6-7C25-4256-92F8-6602C5FBE6D2}" type="pres">
      <dgm:prSet presAssocID="{146BA90D-87A4-4D55-8C92-19EE2CF10957}" presName="rootConnector" presStyleLbl="node2" presStyleIdx="0" presStyleCnt="6"/>
      <dgm:spPr/>
      <dgm:t>
        <a:bodyPr/>
        <a:lstStyle/>
        <a:p>
          <a:endParaRPr lang="es-CL"/>
        </a:p>
      </dgm:t>
    </dgm:pt>
    <dgm:pt modelId="{90AA3783-B0AC-4BE1-9075-43D8015A90B6}" type="pres">
      <dgm:prSet presAssocID="{146BA90D-87A4-4D55-8C92-19EE2CF10957}" presName="hierChild4" presStyleCnt="0"/>
      <dgm:spPr/>
      <dgm:t>
        <a:bodyPr/>
        <a:lstStyle/>
        <a:p>
          <a:endParaRPr lang="es-CL"/>
        </a:p>
      </dgm:t>
    </dgm:pt>
    <dgm:pt modelId="{3011240D-A258-45C9-B391-064F42A1CA37}" type="pres">
      <dgm:prSet presAssocID="{4C70A8CE-3D2F-4595-850C-DDBEAE216108}" presName="Name37" presStyleLbl="parChTrans1D3" presStyleIdx="0" presStyleCnt="13"/>
      <dgm:spPr/>
      <dgm:t>
        <a:bodyPr/>
        <a:lstStyle/>
        <a:p>
          <a:endParaRPr lang="es-CL"/>
        </a:p>
      </dgm:t>
    </dgm:pt>
    <dgm:pt modelId="{B17FBC38-06CE-4519-8DAA-55BA93C194F5}" type="pres">
      <dgm:prSet presAssocID="{E8C884CA-D3BA-4C90-A755-D6464A605D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054FA6FE-25BB-4DD6-ADB2-56529B392D5F}" type="pres">
      <dgm:prSet presAssocID="{E8C884CA-D3BA-4C90-A755-D6464A605D65}" presName="rootComposite" presStyleCnt="0"/>
      <dgm:spPr/>
      <dgm:t>
        <a:bodyPr/>
        <a:lstStyle/>
        <a:p>
          <a:endParaRPr lang="es-CL"/>
        </a:p>
      </dgm:t>
    </dgm:pt>
    <dgm:pt modelId="{BA8C435C-44EE-4592-823C-D04888DC6A53}" type="pres">
      <dgm:prSet presAssocID="{E8C884CA-D3BA-4C90-A755-D6464A605D65}" presName="rootText" presStyleLbl="node3" presStyleIdx="0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16CD652-E0A9-46E9-9B20-82C1FC6A6476}" type="pres">
      <dgm:prSet presAssocID="{E8C884CA-D3BA-4C90-A755-D6464A605D65}" presName="rootConnector" presStyleLbl="node3" presStyleIdx="0" presStyleCnt="13"/>
      <dgm:spPr/>
      <dgm:t>
        <a:bodyPr/>
        <a:lstStyle/>
        <a:p>
          <a:endParaRPr lang="es-CL"/>
        </a:p>
      </dgm:t>
    </dgm:pt>
    <dgm:pt modelId="{E566867A-FCAD-4002-AE17-D4373C174B45}" type="pres">
      <dgm:prSet presAssocID="{E8C884CA-D3BA-4C90-A755-D6464A605D65}" presName="hierChild4" presStyleCnt="0"/>
      <dgm:spPr/>
      <dgm:t>
        <a:bodyPr/>
        <a:lstStyle/>
        <a:p>
          <a:endParaRPr lang="es-CL"/>
        </a:p>
      </dgm:t>
    </dgm:pt>
    <dgm:pt modelId="{187EC1B6-8A8E-45A3-B158-28C564B6F969}" type="pres">
      <dgm:prSet presAssocID="{E8C884CA-D3BA-4C90-A755-D6464A605D65}" presName="hierChild5" presStyleCnt="0"/>
      <dgm:spPr/>
      <dgm:t>
        <a:bodyPr/>
        <a:lstStyle/>
        <a:p>
          <a:endParaRPr lang="es-CL"/>
        </a:p>
      </dgm:t>
    </dgm:pt>
    <dgm:pt modelId="{3744F9F2-09BE-41C0-8623-347C15BE2016}" type="pres">
      <dgm:prSet presAssocID="{0F9E77DA-9643-4988-9BE0-D2544397C026}" presName="Name37" presStyleLbl="parChTrans1D3" presStyleIdx="1" presStyleCnt="13"/>
      <dgm:spPr/>
      <dgm:t>
        <a:bodyPr/>
        <a:lstStyle/>
        <a:p>
          <a:endParaRPr lang="es-CL"/>
        </a:p>
      </dgm:t>
    </dgm:pt>
    <dgm:pt modelId="{A870CAC2-803B-47C0-B20E-AFE0A4CE9A61}" type="pres">
      <dgm:prSet presAssocID="{567C6160-532E-4B99-8A32-42C1AA52347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BF886721-449D-45EB-8DD4-DAD032C658D8}" type="pres">
      <dgm:prSet presAssocID="{567C6160-532E-4B99-8A32-42C1AA523476}" presName="rootComposite" presStyleCnt="0"/>
      <dgm:spPr/>
      <dgm:t>
        <a:bodyPr/>
        <a:lstStyle/>
        <a:p>
          <a:endParaRPr lang="es-CL"/>
        </a:p>
      </dgm:t>
    </dgm:pt>
    <dgm:pt modelId="{A20280D9-5688-49C4-B036-910557F874E8}" type="pres">
      <dgm:prSet presAssocID="{567C6160-532E-4B99-8A32-42C1AA523476}" presName="rootText" presStyleLbl="node3" presStyleIdx="1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8A4F3EE8-20C9-414B-9633-A0476D2FF7C5}" type="pres">
      <dgm:prSet presAssocID="{567C6160-532E-4B99-8A32-42C1AA523476}" presName="rootConnector" presStyleLbl="node3" presStyleIdx="1" presStyleCnt="13"/>
      <dgm:spPr/>
      <dgm:t>
        <a:bodyPr/>
        <a:lstStyle/>
        <a:p>
          <a:endParaRPr lang="es-CL"/>
        </a:p>
      </dgm:t>
    </dgm:pt>
    <dgm:pt modelId="{6BD02539-54F2-48BE-8AC3-7A81EBFB6750}" type="pres">
      <dgm:prSet presAssocID="{567C6160-532E-4B99-8A32-42C1AA523476}" presName="hierChild4" presStyleCnt="0"/>
      <dgm:spPr/>
      <dgm:t>
        <a:bodyPr/>
        <a:lstStyle/>
        <a:p>
          <a:endParaRPr lang="es-CL"/>
        </a:p>
      </dgm:t>
    </dgm:pt>
    <dgm:pt modelId="{89A0B376-B1A7-46AB-B494-FA400D55FE4A}" type="pres">
      <dgm:prSet presAssocID="{567C6160-532E-4B99-8A32-42C1AA523476}" presName="hierChild5" presStyleCnt="0"/>
      <dgm:spPr/>
      <dgm:t>
        <a:bodyPr/>
        <a:lstStyle/>
        <a:p>
          <a:endParaRPr lang="es-CL"/>
        </a:p>
      </dgm:t>
    </dgm:pt>
    <dgm:pt modelId="{1731D44B-FD33-4582-A614-0C827DC53686}" type="pres">
      <dgm:prSet presAssocID="{146BA90D-87A4-4D55-8C92-19EE2CF10957}" presName="hierChild5" presStyleCnt="0"/>
      <dgm:spPr/>
      <dgm:t>
        <a:bodyPr/>
        <a:lstStyle/>
        <a:p>
          <a:endParaRPr lang="es-CL"/>
        </a:p>
      </dgm:t>
    </dgm:pt>
    <dgm:pt modelId="{764DBC15-AC2F-42E5-8F92-B60631F5A34F}" type="pres">
      <dgm:prSet presAssocID="{B9FA70E4-DAC9-4F9B-BEF2-FF92136345CE}" presName="Name37" presStyleLbl="parChTrans1D2" presStyleIdx="1" presStyleCnt="6"/>
      <dgm:spPr/>
      <dgm:t>
        <a:bodyPr/>
        <a:lstStyle/>
        <a:p>
          <a:endParaRPr lang="es-CL"/>
        </a:p>
      </dgm:t>
    </dgm:pt>
    <dgm:pt modelId="{F00E2DE4-23B7-469E-9B10-D8167AA302A3}" type="pres">
      <dgm:prSet presAssocID="{BE24B6B3-4CC6-45B1-A759-6B2DE8A16C8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8BD5A195-A96D-48A8-AA83-638DB06601C2}" type="pres">
      <dgm:prSet presAssocID="{BE24B6B3-4CC6-45B1-A759-6B2DE8A16C8E}" presName="rootComposite" presStyleCnt="0"/>
      <dgm:spPr/>
      <dgm:t>
        <a:bodyPr/>
        <a:lstStyle/>
        <a:p>
          <a:endParaRPr lang="es-CL"/>
        </a:p>
      </dgm:t>
    </dgm:pt>
    <dgm:pt modelId="{37A3B7FA-80B8-413C-A8D0-ED56F413C567}" type="pres">
      <dgm:prSet presAssocID="{BE24B6B3-4CC6-45B1-A759-6B2DE8A16C8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F9F6AFF-536B-464B-A485-26B04E0AD010}" type="pres">
      <dgm:prSet presAssocID="{BE24B6B3-4CC6-45B1-A759-6B2DE8A16C8E}" presName="rootConnector" presStyleLbl="node2" presStyleIdx="1" presStyleCnt="6"/>
      <dgm:spPr/>
      <dgm:t>
        <a:bodyPr/>
        <a:lstStyle/>
        <a:p>
          <a:endParaRPr lang="es-CL"/>
        </a:p>
      </dgm:t>
    </dgm:pt>
    <dgm:pt modelId="{44C72F60-3A67-4F2B-BEA9-B493E52995CA}" type="pres">
      <dgm:prSet presAssocID="{BE24B6B3-4CC6-45B1-A759-6B2DE8A16C8E}" presName="hierChild4" presStyleCnt="0"/>
      <dgm:spPr/>
      <dgm:t>
        <a:bodyPr/>
        <a:lstStyle/>
        <a:p>
          <a:endParaRPr lang="es-CL"/>
        </a:p>
      </dgm:t>
    </dgm:pt>
    <dgm:pt modelId="{ED579E06-201D-4C51-8F1B-6068097BCD9A}" type="pres">
      <dgm:prSet presAssocID="{E39C3F81-A21A-4F3C-8903-823C7EFBA0CF}" presName="Name37" presStyleLbl="parChTrans1D3" presStyleIdx="2" presStyleCnt="13"/>
      <dgm:spPr/>
      <dgm:t>
        <a:bodyPr/>
        <a:lstStyle/>
        <a:p>
          <a:endParaRPr lang="es-CL"/>
        </a:p>
      </dgm:t>
    </dgm:pt>
    <dgm:pt modelId="{95AA359E-72B3-4D9A-B566-880342DA7AFF}" type="pres">
      <dgm:prSet presAssocID="{A4A3C3A9-14F6-429A-8157-F5BF9DB2E419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BEF90B00-A493-425A-ADFC-6ABB68709290}" type="pres">
      <dgm:prSet presAssocID="{A4A3C3A9-14F6-429A-8157-F5BF9DB2E419}" presName="rootComposite" presStyleCnt="0"/>
      <dgm:spPr/>
      <dgm:t>
        <a:bodyPr/>
        <a:lstStyle/>
        <a:p>
          <a:endParaRPr lang="es-CL"/>
        </a:p>
      </dgm:t>
    </dgm:pt>
    <dgm:pt modelId="{98A1DA3E-E8EB-4E74-981F-DE76A554C879}" type="pres">
      <dgm:prSet presAssocID="{A4A3C3A9-14F6-429A-8157-F5BF9DB2E419}" presName="rootText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CED1C21-E3AA-403F-BFF4-5B9ACE404AB4}" type="pres">
      <dgm:prSet presAssocID="{A4A3C3A9-14F6-429A-8157-F5BF9DB2E419}" presName="rootConnector" presStyleLbl="node3" presStyleIdx="2" presStyleCnt="13"/>
      <dgm:spPr/>
      <dgm:t>
        <a:bodyPr/>
        <a:lstStyle/>
        <a:p>
          <a:endParaRPr lang="es-CL"/>
        </a:p>
      </dgm:t>
    </dgm:pt>
    <dgm:pt modelId="{7215726D-811B-4465-AAD0-2541904D86AB}" type="pres">
      <dgm:prSet presAssocID="{A4A3C3A9-14F6-429A-8157-F5BF9DB2E419}" presName="hierChild4" presStyleCnt="0"/>
      <dgm:spPr/>
      <dgm:t>
        <a:bodyPr/>
        <a:lstStyle/>
        <a:p>
          <a:endParaRPr lang="es-CL"/>
        </a:p>
      </dgm:t>
    </dgm:pt>
    <dgm:pt modelId="{BE462E56-9E0E-4B9F-B3D1-0C7F6E675686}" type="pres">
      <dgm:prSet presAssocID="{A4A3C3A9-14F6-429A-8157-F5BF9DB2E419}" presName="hierChild5" presStyleCnt="0"/>
      <dgm:spPr/>
      <dgm:t>
        <a:bodyPr/>
        <a:lstStyle/>
        <a:p>
          <a:endParaRPr lang="es-CL"/>
        </a:p>
      </dgm:t>
    </dgm:pt>
    <dgm:pt modelId="{910F1205-F37F-4B37-953A-020610C5388F}" type="pres">
      <dgm:prSet presAssocID="{5C0DD010-B1D9-4E24-B23E-E2BD90FF8324}" presName="Name37" presStyleLbl="parChTrans1D3" presStyleIdx="3" presStyleCnt="13"/>
      <dgm:spPr/>
      <dgm:t>
        <a:bodyPr/>
        <a:lstStyle/>
        <a:p>
          <a:endParaRPr lang="es-CL"/>
        </a:p>
      </dgm:t>
    </dgm:pt>
    <dgm:pt modelId="{2D88321F-03EF-4F3B-A332-16C11CC45AA2}" type="pres">
      <dgm:prSet presAssocID="{0D292186-D5BC-47B7-A0B6-728BD624238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83410B03-A7E8-4834-9310-1B6EE1F3D4DD}" type="pres">
      <dgm:prSet presAssocID="{0D292186-D5BC-47B7-A0B6-728BD6242383}" presName="rootComposite" presStyleCnt="0"/>
      <dgm:spPr/>
      <dgm:t>
        <a:bodyPr/>
        <a:lstStyle/>
        <a:p>
          <a:endParaRPr lang="es-CL"/>
        </a:p>
      </dgm:t>
    </dgm:pt>
    <dgm:pt modelId="{76EC8ADA-E1B6-42AD-A77C-425EF2084DA2}" type="pres">
      <dgm:prSet presAssocID="{0D292186-D5BC-47B7-A0B6-728BD6242383}" presName="rootText" presStyleLbl="node3" presStyleIdx="3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888343A8-5B45-4986-A353-D45169C56221}" type="pres">
      <dgm:prSet presAssocID="{0D292186-D5BC-47B7-A0B6-728BD6242383}" presName="rootConnector" presStyleLbl="node3" presStyleIdx="3" presStyleCnt="13"/>
      <dgm:spPr/>
      <dgm:t>
        <a:bodyPr/>
        <a:lstStyle/>
        <a:p>
          <a:endParaRPr lang="es-CL"/>
        </a:p>
      </dgm:t>
    </dgm:pt>
    <dgm:pt modelId="{A88B3E3D-A8FA-410C-9E9D-8885D1976688}" type="pres">
      <dgm:prSet presAssocID="{0D292186-D5BC-47B7-A0B6-728BD6242383}" presName="hierChild4" presStyleCnt="0"/>
      <dgm:spPr/>
      <dgm:t>
        <a:bodyPr/>
        <a:lstStyle/>
        <a:p>
          <a:endParaRPr lang="es-CL"/>
        </a:p>
      </dgm:t>
    </dgm:pt>
    <dgm:pt modelId="{A262CAAE-0BF6-4259-9347-2E4653EF5187}" type="pres">
      <dgm:prSet presAssocID="{0D292186-D5BC-47B7-A0B6-728BD6242383}" presName="hierChild5" presStyleCnt="0"/>
      <dgm:spPr/>
      <dgm:t>
        <a:bodyPr/>
        <a:lstStyle/>
        <a:p>
          <a:endParaRPr lang="es-CL"/>
        </a:p>
      </dgm:t>
    </dgm:pt>
    <dgm:pt modelId="{50D9017F-80C4-4209-90EB-0F14D2500DB8}" type="pres">
      <dgm:prSet presAssocID="{A6A3CDA8-08C5-4DF3-92FE-7020D472D94A}" presName="Name37" presStyleLbl="parChTrans1D3" presStyleIdx="4" presStyleCnt="13"/>
      <dgm:spPr/>
      <dgm:t>
        <a:bodyPr/>
        <a:lstStyle/>
        <a:p>
          <a:endParaRPr lang="es-CL"/>
        </a:p>
      </dgm:t>
    </dgm:pt>
    <dgm:pt modelId="{794DFCD1-9636-411A-AF02-FFF4AA623652}" type="pres">
      <dgm:prSet presAssocID="{436D232A-950A-48D4-8AB0-64470CA7418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92D2EE8D-8C3F-42D3-98DE-74064C4F4579}" type="pres">
      <dgm:prSet presAssocID="{436D232A-950A-48D4-8AB0-64470CA74186}" presName="rootComposite" presStyleCnt="0"/>
      <dgm:spPr/>
      <dgm:t>
        <a:bodyPr/>
        <a:lstStyle/>
        <a:p>
          <a:endParaRPr lang="es-CL"/>
        </a:p>
      </dgm:t>
    </dgm:pt>
    <dgm:pt modelId="{B05F0EC1-7A5F-4172-83E9-413EF4DE1934}" type="pres">
      <dgm:prSet presAssocID="{436D232A-950A-48D4-8AB0-64470CA74186}" presName="rootText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3F052E1E-A750-4500-ABFA-7B964BE260B2}" type="pres">
      <dgm:prSet presAssocID="{436D232A-950A-48D4-8AB0-64470CA74186}" presName="rootConnector" presStyleLbl="node3" presStyleIdx="4" presStyleCnt="13"/>
      <dgm:spPr/>
      <dgm:t>
        <a:bodyPr/>
        <a:lstStyle/>
        <a:p>
          <a:endParaRPr lang="es-CL"/>
        </a:p>
      </dgm:t>
    </dgm:pt>
    <dgm:pt modelId="{04B099E2-ECF0-48C6-8F02-6D717FF8C1FD}" type="pres">
      <dgm:prSet presAssocID="{436D232A-950A-48D4-8AB0-64470CA74186}" presName="hierChild4" presStyleCnt="0"/>
      <dgm:spPr/>
      <dgm:t>
        <a:bodyPr/>
        <a:lstStyle/>
        <a:p>
          <a:endParaRPr lang="es-CL"/>
        </a:p>
      </dgm:t>
    </dgm:pt>
    <dgm:pt modelId="{2AC1480D-1744-43D6-9387-E4BFEEF20F6F}" type="pres">
      <dgm:prSet presAssocID="{436D232A-950A-48D4-8AB0-64470CA74186}" presName="hierChild5" presStyleCnt="0"/>
      <dgm:spPr/>
      <dgm:t>
        <a:bodyPr/>
        <a:lstStyle/>
        <a:p>
          <a:endParaRPr lang="es-CL"/>
        </a:p>
      </dgm:t>
    </dgm:pt>
    <dgm:pt modelId="{439EB582-EE86-41AF-A941-A863B2CF80E1}" type="pres">
      <dgm:prSet presAssocID="{BE24B6B3-4CC6-45B1-A759-6B2DE8A16C8E}" presName="hierChild5" presStyleCnt="0"/>
      <dgm:spPr/>
      <dgm:t>
        <a:bodyPr/>
        <a:lstStyle/>
        <a:p>
          <a:endParaRPr lang="es-CL"/>
        </a:p>
      </dgm:t>
    </dgm:pt>
    <dgm:pt modelId="{0A531BDC-A7E0-4498-9C8A-920176BD405F}" type="pres">
      <dgm:prSet presAssocID="{EBB10615-428C-40AD-8D2D-866CA5ABCFF5}" presName="Name37" presStyleLbl="parChTrans1D2" presStyleIdx="2" presStyleCnt="6"/>
      <dgm:spPr/>
      <dgm:t>
        <a:bodyPr/>
        <a:lstStyle/>
        <a:p>
          <a:endParaRPr lang="es-CL"/>
        </a:p>
      </dgm:t>
    </dgm:pt>
    <dgm:pt modelId="{ACEB857F-D6E6-4FCA-BFED-F321458FC670}" type="pres">
      <dgm:prSet presAssocID="{496031F5-6825-40AC-B2B0-D7631FED3D1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937A8FE3-AE44-4091-B695-748CA2976FDC}" type="pres">
      <dgm:prSet presAssocID="{496031F5-6825-40AC-B2B0-D7631FED3D10}" presName="rootComposite" presStyleCnt="0"/>
      <dgm:spPr/>
      <dgm:t>
        <a:bodyPr/>
        <a:lstStyle/>
        <a:p>
          <a:endParaRPr lang="es-CL"/>
        </a:p>
      </dgm:t>
    </dgm:pt>
    <dgm:pt modelId="{39AC15EA-EFFE-41B9-ABDB-2FB8D24B262C}" type="pres">
      <dgm:prSet presAssocID="{496031F5-6825-40AC-B2B0-D7631FED3D10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75809D9-A6B6-4E5A-808F-B03B03D46D27}" type="pres">
      <dgm:prSet presAssocID="{496031F5-6825-40AC-B2B0-D7631FED3D10}" presName="rootConnector" presStyleLbl="node2" presStyleIdx="2" presStyleCnt="6"/>
      <dgm:spPr/>
      <dgm:t>
        <a:bodyPr/>
        <a:lstStyle/>
        <a:p>
          <a:endParaRPr lang="es-CL"/>
        </a:p>
      </dgm:t>
    </dgm:pt>
    <dgm:pt modelId="{101F6E2C-D565-4689-BE36-F84DABBFE0F0}" type="pres">
      <dgm:prSet presAssocID="{496031F5-6825-40AC-B2B0-D7631FED3D10}" presName="hierChild4" presStyleCnt="0"/>
      <dgm:spPr/>
      <dgm:t>
        <a:bodyPr/>
        <a:lstStyle/>
        <a:p>
          <a:endParaRPr lang="es-CL"/>
        </a:p>
      </dgm:t>
    </dgm:pt>
    <dgm:pt modelId="{672AD336-4486-453E-8460-D2E15CD23CF9}" type="pres">
      <dgm:prSet presAssocID="{95B0DDF2-0426-48A7-8BE5-05A7872CEF10}" presName="Name37" presStyleLbl="parChTrans1D3" presStyleIdx="5" presStyleCnt="13"/>
      <dgm:spPr/>
      <dgm:t>
        <a:bodyPr/>
        <a:lstStyle/>
        <a:p>
          <a:endParaRPr lang="es-CL"/>
        </a:p>
      </dgm:t>
    </dgm:pt>
    <dgm:pt modelId="{7183A929-E40A-49F1-AC7C-1BDA2E370387}" type="pres">
      <dgm:prSet presAssocID="{CE6E3FE6-2B37-4BED-9335-837FF773CFB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B6EAA100-BA31-40AA-9038-90AD05BA5C29}" type="pres">
      <dgm:prSet presAssocID="{CE6E3FE6-2B37-4BED-9335-837FF773CFB8}" presName="rootComposite" presStyleCnt="0"/>
      <dgm:spPr/>
      <dgm:t>
        <a:bodyPr/>
        <a:lstStyle/>
        <a:p>
          <a:endParaRPr lang="es-CL"/>
        </a:p>
      </dgm:t>
    </dgm:pt>
    <dgm:pt modelId="{0C0038FC-8BD0-42EB-98F8-25083A833B48}" type="pres">
      <dgm:prSet presAssocID="{CE6E3FE6-2B37-4BED-9335-837FF773CFB8}" presName="rootText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4429631-81A4-4D2A-9672-8ECE890835CC}" type="pres">
      <dgm:prSet presAssocID="{CE6E3FE6-2B37-4BED-9335-837FF773CFB8}" presName="rootConnector" presStyleLbl="node3" presStyleIdx="5" presStyleCnt="13"/>
      <dgm:spPr/>
      <dgm:t>
        <a:bodyPr/>
        <a:lstStyle/>
        <a:p>
          <a:endParaRPr lang="es-CL"/>
        </a:p>
      </dgm:t>
    </dgm:pt>
    <dgm:pt modelId="{75055286-02FF-4D24-9EAA-B8DE67CE23B2}" type="pres">
      <dgm:prSet presAssocID="{CE6E3FE6-2B37-4BED-9335-837FF773CFB8}" presName="hierChild4" presStyleCnt="0"/>
      <dgm:spPr/>
      <dgm:t>
        <a:bodyPr/>
        <a:lstStyle/>
        <a:p>
          <a:endParaRPr lang="es-CL"/>
        </a:p>
      </dgm:t>
    </dgm:pt>
    <dgm:pt modelId="{8F94B936-8B55-4503-B3B5-EDD6B7F48359}" type="pres">
      <dgm:prSet presAssocID="{CE6E3FE6-2B37-4BED-9335-837FF773CFB8}" presName="hierChild5" presStyleCnt="0"/>
      <dgm:spPr/>
      <dgm:t>
        <a:bodyPr/>
        <a:lstStyle/>
        <a:p>
          <a:endParaRPr lang="es-CL"/>
        </a:p>
      </dgm:t>
    </dgm:pt>
    <dgm:pt modelId="{93461E30-CA91-4402-8AF6-3373F2D56802}" type="pres">
      <dgm:prSet presAssocID="{D0A8240B-0175-4A92-B321-B40097DD821C}" presName="Name37" presStyleLbl="parChTrans1D3" presStyleIdx="6" presStyleCnt="13"/>
      <dgm:spPr/>
      <dgm:t>
        <a:bodyPr/>
        <a:lstStyle/>
        <a:p>
          <a:endParaRPr lang="es-CL"/>
        </a:p>
      </dgm:t>
    </dgm:pt>
    <dgm:pt modelId="{914C3C44-FD31-4256-963A-899287CF76A6}" type="pres">
      <dgm:prSet presAssocID="{CCCA7C29-3271-44ED-B240-E2C9941D3D9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07D5E09D-559D-43F8-8299-6EE580513FEA}" type="pres">
      <dgm:prSet presAssocID="{CCCA7C29-3271-44ED-B240-E2C9941D3D94}" presName="rootComposite" presStyleCnt="0"/>
      <dgm:spPr/>
      <dgm:t>
        <a:bodyPr/>
        <a:lstStyle/>
        <a:p>
          <a:endParaRPr lang="es-CL"/>
        </a:p>
      </dgm:t>
    </dgm:pt>
    <dgm:pt modelId="{537F05A3-639C-48EA-BDF0-20BB18FDEAC6}" type="pres">
      <dgm:prSet presAssocID="{CCCA7C29-3271-44ED-B240-E2C9941D3D94}" presName="rootText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EB5831F-753C-4EDF-B46B-FD50F663A080}" type="pres">
      <dgm:prSet presAssocID="{CCCA7C29-3271-44ED-B240-E2C9941D3D94}" presName="rootConnector" presStyleLbl="node3" presStyleIdx="6" presStyleCnt="13"/>
      <dgm:spPr/>
      <dgm:t>
        <a:bodyPr/>
        <a:lstStyle/>
        <a:p>
          <a:endParaRPr lang="es-CL"/>
        </a:p>
      </dgm:t>
    </dgm:pt>
    <dgm:pt modelId="{E7BF5961-2871-43F9-8E7B-07A13E54DD9D}" type="pres">
      <dgm:prSet presAssocID="{CCCA7C29-3271-44ED-B240-E2C9941D3D94}" presName="hierChild4" presStyleCnt="0"/>
      <dgm:spPr/>
      <dgm:t>
        <a:bodyPr/>
        <a:lstStyle/>
        <a:p>
          <a:endParaRPr lang="es-CL"/>
        </a:p>
      </dgm:t>
    </dgm:pt>
    <dgm:pt modelId="{1067E154-83FC-4B98-88ED-A0196A0D0E5B}" type="pres">
      <dgm:prSet presAssocID="{CCCA7C29-3271-44ED-B240-E2C9941D3D94}" presName="hierChild5" presStyleCnt="0"/>
      <dgm:spPr/>
      <dgm:t>
        <a:bodyPr/>
        <a:lstStyle/>
        <a:p>
          <a:endParaRPr lang="es-CL"/>
        </a:p>
      </dgm:t>
    </dgm:pt>
    <dgm:pt modelId="{B5223C90-DAF3-427B-8F34-91D46F3B02C8}" type="pres">
      <dgm:prSet presAssocID="{496031F5-6825-40AC-B2B0-D7631FED3D10}" presName="hierChild5" presStyleCnt="0"/>
      <dgm:spPr/>
      <dgm:t>
        <a:bodyPr/>
        <a:lstStyle/>
        <a:p>
          <a:endParaRPr lang="es-CL"/>
        </a:p>
      </dgm:t>
    </dgm:pt>
    <dgm:pt modelId="{9FA8E909-3268-42A0-BCCD-7BCD86DB2AF5}" type="pres">
      <dgm:prSet presAssocID="{DE452495-AE1A-45EE-8020-0248475F5C9F}" presName="Name37" presStyleLbl="parChTrans1D2" presStyleIdx="3" presStyleCnt="6"/>
      <dgm:spPr/>
      <dgm:t>
        <a:bodyPr/>
        <a:lstStyle/>
        <a:p>
          <a:endParaRPr lang="es-CL"/>
        </a:p>
      </dgm:t>
    </dgm:pt>
    <dgm:pt modelId="{712C1C1A-8DDB-4389-97A4-F8A651E42910}" type="pres">
      <dgm:prSet presAssocID="{5D97223D-AB93-4F7F-93FD-585F3D0E926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7E237110-1FB7-4192-B83B-00BB16C5E6E5}" type="pres">
      <dgm:prSet presAssocID="{5D97223D-AB93-4F7F-93FD-585F3D0E9264}" presName="rootComposite" presStyleCnt="0"/>
      <dgm:spPr/>
      <dgm:t>
        <a:bodyPr/>
        <a:lstStyle/>
        <a:p>
          <a:endParaRPr lang="es-CL"/>
        </a:p>
      </dgm:t>
    </dgm:pt>
    <dgm:pt modelId="{96CC722E-EAC8-4081-84B8-29E6133AB6E1}" type="pres">
      <dgm:prSet presAssocID="{5D97223D-AB93-4F7F-93FD-585F3D0E9264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8585E4D-F0EB-427C-B11F-49BFBD036AE7}" type="pres">
      <dgm:prSet presAssocID="{5D97223D-AB93-4F7F-93FD-585F3D0E9264}" presName="rootConnector" presStyleLbl="node2" presStyleIdx="3" presStyleCnt="6"/>
      <dgm:spPr/>
      <dgm:t>
        <a:bodyPr/>
        <a:lstStyle/>
        <a:p>
          <a:endParaRPr lang="es-CL"/>
        </a:p>
      </dgm:t>
    </dgm:pt>
    <dgm:pt modelId="{944A64A7-9ED9-47AF-BE68-8083C2AEE22E}" type="pres">
      <dgm:prSet presAssocID="{5D97223D-AB93-4F7F-93FD-585F3D0E9264}" presName="hierChild4" presStyleCnt="0"/>
      <dgm:spPr/>
      <dgm:t>
        <a:bodyPr/>
        <a:lstStyle/>
        <a:p>
          <a:endParaRPr lang="es-CL"/>
        </a:p>
      </dgm:t>
    </dgm:pt>
    <dgm:pt modelId="{32D10E6E-AC5E-4CB5-9902-341EBD7BA580}" type="pres">
      <dgm:prSet presAssocID="{B86FF819-19A4-4974-9948-93877CB835DF}" presName="Name37" presStyleLbl="parChTrans1D3" presStyleIdx="7" presStyleCnt="13"/>
      <dgm:spPr/>
      <dgm:t>
        <a:bodyPr/>
        <a:lstStyle/>
        <a:p>
          <a:endParaRPr lang="es-CL"/>
        </a:p>
      </dgm:t>
    </dgm:pt>
    <dgm:pt modelId="{D7ACC6E3-9FC6-4F84-9069-23B3D0AF27C7}" type="pres">
      <dgm:prSet presAssocID="{4A8A5D8C-6533-4472-8842-416F1F71EB0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5DCD0DD8-8FAD-4231-91AB-D203C8CFD65A}" type="pres">
      <dgm:prSet presAssocID="{4A8A5D8C-6533-4472-8842-416F1F71EB04}" presName="rootComposite" presStyleCnt="0"/>
      <dgm:spPr/>
      <dgm:t>
        <a:bodyPr/>
        <a:lstStyle/>
        <a:p>
          <a:endParaRPr lang="es-CL"/>
        </a:p>
      </dgm:t>
    </dgm:pt>
    <dgm:pt modelId="{73790324-9000-42C8-84D0-A44392E6C21A}" type="pres">
      <dgm:prSet presAssocID="{4A8A5D8C-6533-4472-8842-416F1F71EB04}" presName="rootText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35C2800-FDDC-4BEF-8B4C-45DAD217A415}" type="pres">
      <dgm:prSet presAssocID="{4A8A5D8C-6533-4472-8842-416F1F71EB04}" presName="rootConnector" presStyleLbl="node3" presStyleIdx="7" presStyleCnt="13"/>
      <dgm:spPr/>
      <dgm:t>
        <a:bodyPr/>
        <a:lstStyle/>
        <a:p>
          <a:endParaRPr lang="es-CL"/>
        </a:p>
      </dgm:t>
    </dgm:pt>
    <dgm:pt modelId="{CDA5E1D1-36DC-4771-BD2B-1882468B5BCB}" type="pres">
      <dgm:prSet presAssocID="{4A8A5D8C-6533-4472-8842-416F1F71EB04}" presName="hierChild4" presStyleCnt="0"/>
      <dgm:spPr/>
      <dgm:t>
        <a:bodyPr/>
        <a:lstStyle/>
        <a:p>
          <a:endParaRPr lang="es-CL"/>
        </a:p>
      </dgm:t>
    </dgm:pt>
    <dgm:pt modelId="{C4F0708C-E4FD-48AF-89AA-215F1B50F441}" type="pres">
      <dgm:prSet presAssocID="{4A8A5D8C-6533-4472-8842-416F1F71EB04}" presName="hierChild5" presStyleCnt="0"/>
      <dgm:spPr/>
      <dgm:t>
        <a:bodyPr/>
        <a:lstStyle/>
        <a:p>
          <a:endParaRPr lang="es-CL"/>
        </a:p>
      </dgm:t>
    </dgm:pt>
    <dgm:pt modelId="{D70971FB-E0CE-44CE-B387-9CD234F871BC}" type="pres">
      <dgm:prSet presAssocID="{0C07F8ED-0D5C-4FA1-AF81-A2320BD1B46E}" presName="Name37" presStyleLbl="parChTrans1D3" presStyleIdx="8" presStyleCnt="13"/>
      <dgm:spPr/>
      <dgm:t>
        <a:bodyPr/>
        <a:lstStyle/>
        <a:p>
          <a:endParaRPr lang="es-CL"/>
        </a:p>
      </dgm:t>
    </dgm:pt>
    <dgm:pt modelId="{8A4DDAF4-9A27-434F-986D-DB14B438756D}" type="pres">
      <dgm:prSet presAssocID="{3F871278-963E-43FC-9002-EE5A5E5859F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369EFE7F-C56B-4896-8156-5830A788AF83}" type="pres">
      <dgm:prSet presAssocID="{3F871278-963E-43FC-9002-EE5A5E5859F7}" presName="rootComposite" presStyleCnt="0"/>
      <dgm:spPr/>
      <dgm:t>
        <a:bodyPr/>
        <a:lstStyle/>
        <a:p>
          <a:endParaRPr lang="es-CL"/>
        </a:p>
      </dgm:t>
    </dgm:pt>
    <dgm:pt modelId="{3B6DF9D0-4C1A-42A6-A010-4B96248DBA1F}" type="pres">
      <dgm:prSet presAssocID="{3F871278-963E-43FC-9002-EE5A5E5859F7}" presName="rootText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EC8D0F-EBF1-420B-A359-7C172716D790}" type="pres">
      <dgm:prSet presAssocID="{3F871278-963E-43FC-9002-EE5A5E5859F7}" presName="rootConnector" presStyleLbl="node3" presStyleIdx="8" presStyleCnt="13"/>
      <dgm:spPr/>
      <dgm:t>
        <a:bodyPr/>
        <a:lstStyle/>
        <a:p>
          <a:endParaRPr lang="es-CL"/>
        </a:p>
      </dgm:t>
    </dgm:pt>
    <dgm:pt modelId="{2735C8FF-228B-413D-BF2B-3AF790D0B251}" type="pres">
      <dgm:prSet presAssocID="{3F871278-963E-43FC-9002-EE5A5E5859F7}" presName="hierChild4" presStyleCnt="0"/>
      <dgm:spPr/>
      <dgm:t>
        <a:bodyPr/>
        <a:lstStyle/>
        <a:p>
          <a:endParaRPr lang="es-CL"/>
        </a:p>
      </dgm:t>
    </dgm:pt>
    <dgm:pt modelId="{C7E7DE0E-37B0-4B84-AEF0-6FFE5AB7D8E5}" type="pres">
      <dgm:prSet presAssocID="{3F871278-963E-43FC-9002-EE5A5E5859F7}" presName="hierChild5" presStyleCnt="0"/>
      <dgm:spPr/>
      <dgm:t>
        <a:bodyPr/>
        <a:lstStyle/>
        <a:p>
          <a:endParaRPr lang="es-CL"/>
        </a:p>
      </dgm:t>
    </dgm:pt>
    <dgm:pt modelId="{EB69F0D1-6667-4DC2-8440-D23DEE222566}" type="pres">
      <dgm:prSet presAssocID="{5D97223D-AB93-4F7F-93FD-585F3D0E9264}" presName="hierChild5" presStyleCnt="0"/>
      <dgm:spPr/>
      <dgm:t>
        <a:bodyPr/>
        <a:lstStyle/>
        <a:p>
          <a:endParaRPr lang="es-CL"/>
        </a:p>
      </dgm:t>
    </dgm:pt>
    <dgm:pt modelId="{B56B11FE-2990-42B4-A6DA-F9C95CA42995}" type="pres">
      <dgm:prSet presAssocID="{DCBFD1C6-7F0B-4844-8466-973D5745C9AE}" presName="Name37" presStyleLbl="parChTrans1D2" presStyleIdx="4" presStyleCnt="6"/>
      <dgm:spPr/>
      <dgm:t>
        <a:bodyPr/>
        <a:lstStyle/>
        <a:p>
          <a:endParaRPr lang="es-CL"/>
        </a:p>
      </dgm:t>
    </dgm:pt>
    <dgm:pt modelId="{64EF24C8-611E-4E03-9F7D-768A69DBCD9B}" type="pres">
      <dgm:prSet presAssocID="{92F007AD-FA54-40C1-898E-BDA7A423C44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DC17B011-4906-4ABB-BE3B-AF9E6203EE6D}" type="pres">
      <dgm:prSet presAssocID="{92F007AD-FA54-40C1-898E-BDA7A423C44B}" presName="rootComposite" presStyleCnt="0"/>
      <dgm:spPr/>
      <dgm:t>
        <a:bodyPr/>
        <a:lstStyle/>
        <a:p>
          <a:endParaRPr lang="es-CL"/>
        </a:p>
      </dgm:t>
    </dgm:pt>
    <dgm:pt modelId="{1BA7B533-687C-4EA7-8FB9-DB392DAF186F}" type="pres">
      <dgm:prSet presAssocID="{92F007AD-FA54-40C1-898E-BDA7A423C44B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9E7F417-7553-49C4-A505-498B0AB3C770}" type="pres">
      <dgm:prSet presAssocID="{92F007AD-FA54-40C1-898E-BDA7A423C44B}" presName="rootConnector" presStyleLbl="node2" presStyleIdx="4" presStyleCnt="6"/>
      <dgm:spPr/>
      <dgm:t>
        <a:bodyPr/>
        <a:lstStyle/>
        <a:p>
          <a:endParaRPr lang="es-CL"/>
        </a:p>
      </dgm:t>
    </dgm:pt>
    <dgm:pt modelId="{7423457A-6278-4820-9021-D7BE72EED620}" type="pres">
      <dgm:prSet presAssocID="{92F007AD-FA54-40C1-898E-BDA7A423C44B}" presName="hierChild4" presStyleCnt="0"/>
      <dgm:spPr/>
      <dgm:t>
        <a:bodyPr/>
        <a:lstStyle/>
        <a:p>
          <a:endParaRPr lang="es-CL"/>
        </a:p>
      </dgm:t>
    </dgm:pt>
    <dgm:pt modelId="{E1FF3CCB-85C3-4F03-90F7-E661023E2C73}" type="pres">
      <dgm:prSet presAssocID="{69A3EB2F-4F69-47E8-930D-2B65B92C30A8}" presName="Name37" presStyleLbl="parChTrans1D3" presStyleIdx="9" presStyleCnt="13"/>
      <dgm:spPr/>
      <dgm:t>
        <a:bodyPr/>
        <a:lstStyle/>
        <a:p>
          <a:endParaRPr lang="es-CL"/>
        </a:p>
      </dgm:t>
    </dgm:pt>
    <dgm:pt modelId="{76A87C98-832C-4ED6-B434-79ECEE156166}" type="pres">
      <dgm:prSet presAssocID="{6EAEE31E-3458-4F95-A15E-2E080E6FC031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C7426891-FE87-462C-876D-B219D0D0B178}" type="pres">
      <dgm:prSet presAssocID="{6EAEE31E-3458-4F95-A15E-2E080E6FC031}" presName="rootComposite" presStyleCnt="0"/>
      <dgm:spPr/>
      <dgm:t>
        <a:bodyPr/>
        <a:lstStyle/>
        <a:p>
          <a:endParaRPr lang="es-CL"/>
        </a:p>
      </dgm:t>
    </dgm:pt>
    <dgm:pt modelId="{1F454639-220F-4376-859D-AF8C12B8F4C2}" type="pres">
      <dgm:prSet presAssocID="{6EAEE31E-3458-4F95-A15E-2E080E6FC031}" presName="rootText" presStyleLbl="node3" presStyleIdx="9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2EE0EE9-BCC1-4C1E-900B-DEFF418D7F9F}" type="pres">
      <dgm:prSet presAssocID="{6EAEE31E-3458-4F95-A15E-2E080E6FC031}" presName="rootConnector" presStyleLbl="node3" presStyleIdx="9" presStyleCnt="13"/>
      <dgm:spPr/>
      <dgm:t>
        <a:bodyPr/>
        <a:lstStyle/>
        <a:p>
          <a:endParaRPr lang="es-CL"/>
        </a:p>
      </dgm:t>
    </dgm:pt>
    <dgm:pt modelId="{2ABDF2FE-3F54-4AFE-A0FC-7A94951B10A8}" type="pres">
      <dgm:prSet presAssocID="{6EAEE31E-3458-4F95-A15E-2E080E6FC031}" presName="hierChild4" presStyleCnt="0"/>
      <dgm:spPr/>
      <dgm:t>
        <a:bodyPr/>
        <a:lstStyle/>
        <a:p>
          <a:endParaRPr lang="es-CL"/>
        </a:p>
      </dgm:t>
    </dgm:pt>
    <dgm:pt modelId="{A654FAF2-84E2-448D-99E7-11B3486FCFFC}" type="pres">
      <dgm:prSet presAssocID="{6EAEE31E-3458-4F95-A15E-2E080E6FC031}" presName="hierChild5" presStyleCnt="0"/>
      <dgm:spPr/>
      <dgm:t>
        <a:bodyPr/>
        <a:lstStyle/>
        <a:p>
          <a:endParaRPr lang="es-CL"/>
        </a:p>
      </dgm:t>
    </dgm:pt>
    <dgm:pt modelId="{EC4BF01B-827C-43CB-BB8F-10628C6AC5A0}" type="pres">
      <dgm:prSet presAssocID="{FE2960CB-A7EB-404F-80A6-676878C1B69D}" presName="Name37" presStyleLbl="parChTrans1D3" presStyleIdx="10" presStyleCnt="13"/>
      <dgm:spPr/>
      <dgm:t>
        <a:bodyPr/>
        <a:lstStyle/>
        <a:p>
          <a:endParaRPr lang="es-CL"/>
        </a:p>
      </dgm:t>
    </dgm:pt>
    <dgm:pt modelId="{24728F3B-D4FE-480B-9A9C-A65DDC3EF949}" type="pres">
      <dgm:prSet presAssocID="{3551C4C6-E50D-4607-86BE-8E248AAA984F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F1BE1638-FA94-4E48-9C1E-CA0B34F20FBB}" type="pres">
      <dgm:prSet presAssocID="{3551C4C6-E50D-4607-86BE-8E248AAA984F}" presName="rootComposite" presStyleCnt="0"/>
      <dgm:spPr/>
      <dgm:t>
        <a:bodyPr/>
        <a:lstStyle/>
        <a:p>
          <a:endParaRPr lang="es-CL"/>
        </a:p>
      </dgm:t>
    </dgm:pt>
    <dgm:pt modelId="{D1FE7480-12E4-4251-90E0-A37E8B4549B3}" type="pres">
      <dgm:prSet presAssocID="{3551C4C6-E50D-4607-86BE-8E248AAA984F}" presName="rootText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082507E-056F-4DEB-A7EC-5E793AF0CE5F}" type="pres">
      <dgm:prSet presAssocID="{3551C4C6-E50D-4607-86BE-8E248AAA984F}" presName="rootConnector" presStyleLbl="node3" presStyleIdx="10" presStyleCnt="13"/>
      <dgm:spPr/>
      <dgm:t>
        <a:bodyPr/>
        <a:lstStyle/>
        <a:p>
          <a:endParaRPr lang="es-CL"/>
        </a:p>
      </dgm:t>
    </dgm:pt>
    <dgm:pt modelId="{F9DE3378-76D6-480B-9AE2-DEEE70BAA68E}" type="pres">
      <dgm:prSet presAssocID="{3551C4C6-E50D-4607-86BE-8E248AAA984F}" presName="hierChild4" presStyleCnt="0"/>
      <dgm:spPr/>
      <dgm:t>
        <a:bodyPr/>
        <a:lstStyle/>
        <a:p>
          <a:endParaRPr lang="es-CL"/>
        </a:p>
      </dgm:t>
    </dgm:pt>
    <dgm:pt modelId="{883F65E4-7CD5-40DE-858D-ED0C0D0D4D1D}" type="pres">
      <dgm:prSet presAssocID="{3551C4C6-E50D-4607-86BE-8E248AAA984F}" presName="hierChild5" presStyleCnt="0"/>
      <dgm:spPr/>
      <dgm:t>
        <a:bodyPr/>
        <a:lstStyle/>
        <a:p>
          <a:endParaRPr lang="es-CL"/>
        </a:p>
      </dgm:t>
    </dgm:pt>
    <dgm:pt modelId="{BEE3334C-9EB4-4315-A763-88B102CCB680}" type="pres">
      <dgm:prSet presAssocID="{92F007AD-FA54-40C1-898E-BDA7A423C44B}" presName="hierChild5" presStyleCnt="0"/>
      <dgm:spPr/>
      <dgm:t>
        <a:bodyPr/>
        <a:lstStyle/>
        <a:p>
          <a:endParaRPr lang="es-CL"/>
        </a:p>
      </dgm:t>
    </dgm:pt>
    <dgm:pt modelId="{3835343C-9C27-4248-AF96-282F776678EA}" type="pres">
      <dgm:prSet presAssocID="{AC8E4151-77FF-47C0-967D-F67C82C2C394}" presName="Name37" presStyleLbl="parChTrans1D2" presStyleIdx="5" presStyleCnt="6"/>
      <dgm:spPr/>
      <dgm:t>
        <a:bodyPr/>
        <a:lstStyle/>
        <a:p>
          <a:endParaRPr lang="es-CL"/>
        </a:p>
      </dgm:t>
    </dgm:pt>
    <dgm:pt modelId="{07420A68-379C-4284-8BB4-5FB282497A25}" type="pres">
      <dgm:prSet presAssocID="{2178FBD0-BE38-4ABC-967C-2F3E61DF71D9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C2DBCA06-52DD-45B0-89C5-CE0BB9B53860}" type="pres">
      <dgm:prSet presAssocID="{2178FBD0-BE38-4ABC-967C-2F3E61DF71D9}" presName="rootComposite" presStyleCnt="0"/>
      <dgm:spPr/>
      <dgm:t>
        <a:bodyPr/>
        <a:lstStyle/>
        <a:p>
          <a:endParaRPr lang="es-CL"/>
        </a:p>
      </dgm:t>
    </dgm:pt>
    <dgm:pt modelId="{ACB1CC57-67F5-48EB-9D71-5486A0477B42}" type="pres">
      <dgm:prSet presAssocID="{2178FBD0-BE38-4ABC-967C-2F3E61DF71D9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EFEEE39-17B2-4A5F-9AF9-DFC8FC2612EF}" type="pres">
      <dgm:prSet presAssocID="{2178FBD0-BE38-4ABC-967C-2F3E61DF71D9}" presName="rootConnector" presStyleLbl="node2" presStyleIdx="5" presStyleCnt="6"/>
      <dgm:spPr/>
      <dgm:t>
        <a:bodyPr/>
        <a:lstStyle/>
        <a:p>
          <a:endParaRPr lang="es-CL"/>
        </a:p>
      </dgm:t>
    </dgm:pt>
    <dgm:pt modelId="{B7BC3DA7-C68D-4831-8CFC-10354EA8C94E}" type="pres">
      <dgm:prSet presAssocID="{2178FBD0-BE38-4ABC-967C-2F3E61DF71D9}" presName="hierChild4" presStyleCnt="0"/>
      <dgm:spPr/>
      <dgm:t>
        <a:bodyPr/>
        <a:lstStyle/>
        <a:p>
          <a:endParaRPr lang="es-CL"/>
        </a:p>
      </dgm:t>
    </dgm:pt>
    <dgm:pt modelId="{1BAB95FE-97B8-445B-8A8F-E1AD56CA3154}" type="pres">
      <dgm:prSet presAssocID="{BAE1488C-8AB7-4D83-A893-BF38E5ECDACF}" presName="Name37" presStyleLbl="parChTrans1D3" presStyleIdx="11" presStyleCnt="13"/>
      <dgm:spPr/>
      <dgm:t>
        <a:bodyPr/>
        <a:lstStyle/>
        <a:p>
          <a:endParaRPr lang="es-CL"/>
        </a:p>
      </dgm:t>
    </dgm:pt>
    <dgm:pt modelId="{4A9F4324-A090-4060-A61C-B476B7A42ECF}" type="pres">
      <dgm:prSet presAssocID="{AF1CD910-2C0B-495E-B0F4-36E2F876C54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506CC943-3FAF-4654-BAD2-C7ACE06FA3CD}" type="pres">
      <dgm:prSet presAssocID="{AF1CD910-2C0B-495E-B0F4-36E2F876C54B}" presName="rootComposite" presStyleCnt="0"/>
      <dgm:spPr/>
      <dgm:t>
        <a:bodyPr/>
        <a:lstStyle/>
        <a:p>
          <a:endParaRPr lang="es-CL"/>
        </a:p>
      </dgm:t>
    </dgm:pt>
    <dgm:pt modelId="{F6C8E12F-2026-4E0F-92A6-6EC694536C63}" type="pres">
      <dgm:prSet presAssocID="{AF1CD910-2C0B-495E-B0F4-36E2F876C54B}" presName="rootText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2B8231F-6B96-4156-B4FC-16F91D285174}" type="pres">
      <dgm:prSet presAssocID="{AF1CD910-2C0B-495E-B0F4-36E2F876C54B}" presName="rootConnector" presStyleLbl="node3" presStyleIdx="11" presStyleCnt="13"/>
      <dgm:spPr/>
      <dgm:t>
        <a:bodyPr/>
        <a:lstStyle/>
        <a:p>
          <a:endParaRPr lang="es-CL"/>
        </a:p>
      </dgm:t>
    </dgm:pt>
    <dgm:pt modelId="{0DF81303-8762-45BE-B144-BB1962854DE8}" type="pres">
      <dgm:prSet presAssocID="{AF1CD910-2C0B-495E-B0F4-36E2F876C54B}" presName="hierChild4" presStyleCnt="0"/>
      <dgm:spPr/>
      <dgm:t>
        <a:bodyPr/>
        <a:lstStyle/>
        <a:p>
          <a:endParaRPr lang="es-CL"/>
        </a:p>
      </dgm:t>
    </dgm:pt>
    <dgm:pt modelId="{4641905D-9455-42F4-B11D-8F928CC02CFA}" type="pres">
      <dgm:prSet presAssocID="{AF1CD910-2C0B-495E-B0F4-36E2F876C54B}" presName="hierChild5" presStyleCnt="0"/>
      <dgm:spPr/>
      <dgm:t>
        <a:bodyPr/>
        <a:lstStyle/>
        <a:p>
          <a:endParaRPr lang="es-CL"/>
        </a:p>
      </dgm:t>
    </dgm:pt>
    <dgm:pt modelId="{A5296725-35C7-434B-9B53-B7F6F66AA8BA}" type="pres">
      <dgm:prSet presAssocID="{013290A0-CC5F-469A-9528-8966ED6E19B9}" presName="Name37" presStyleLbl="parChTrans1D3" presStyleIdx="12" presStyleCnt="13"/>
      <dgm:spPr/>
      <dgm:t>
        <a:bodyPr/>
        <a:lstStyle/>
        <a:p>
          <a:endParaRPr lang="es-CL"/>
        </a:p>
      </dgm:t>
    </dgm:pt>
    <dgm:pt modelId="{102E023C-1823-45A0-B5FF-874A57A90D30}" type="pres">
      <dgm:prSet presAssocID="{D0A18E9C-2FD8-41DB-B1AA-CA48AB9C3EB5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CL"/>
        </a:p>
      </dgm:t>
    </dgm:pt>
    <dgm:pt modelId="{987074BA-40CD-4B7B-83E0-947BE24253B8}" type="pres">
      <dgm:prSet presAssocID="{D0A18E9C-2FD8-41DB-B1AA-CA48AB9C3EB5}" presName="rootComposite" presStyleCnt="0"/>
      <dgm:spPr/>
      <dgm:t>
        <a:bodyPr/>
        <a:lstStyle/>
        <a:p>
          <a:endParaRPr lang="es-CL"/>
        </a:p>
      </dgm:t>
    </dgm:pt>
    <dgm:pt modelId="{7FFB075E-18B4-4998-9A6F-3634891EC5C9}" type="pres">
      <dgm:prSet presAssocID="{D0A18E9C-2FD8-41DB-B1AA-CA48AB9C3EB5}" presName="rootText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6703917-ED3A-4378-ACF1-17355E9E88B9}" type="pres">
      <dgm:prSet presAssocID="{D0A18E9C-2FD8-41DB-B1AA-CA48AB9C3EB5}" presName="rootConnector" presStyleLbl="node3" presStyleIdx="12" presStyleCnt="13"/>
      <dgm:spPr/>
      <dgm:t>
        <a:bodyPr/>
        <a:lstStyle/>
        <a:p>
          <a:endParaRPr lang="es-CL"/>
        </a:p>
      </dgm:t>
    </dgm:pt>
    <dgm:pt modelId="{E6E81C61-CBCE-437C-B993-B303E9258B89}" type="pres">
      <dgm:prSet presAssocID="{D0A18E9C-2FD8-41DB-B1AA-CA48AB9C3EB5}" presName="hierChild4" presStyleCnt="0"/>
      <dgm:spPr/>
      <dgm:t>
        <a:bodyPr/>
        <a:lstStyle/>
        <a:p>
          <a:endParaRPr lang="es-CL"/>
        </a:p>
      </dgm:t>
    </dgm:pt>
    <dgm:pt modelId="{909EA2E2-CA9B-4A20-AA86-3D73535B772D}" type="pres">
      <dgm:prSet presAssocID="{D0A18E9C-2FD8-41DB-B1AA-CA48AB9C3EB5}" presName="hierChild5" presStyleCnt="0"/>
      <dgm:spPr/>
      <dgm:t>
        <a:bodyPr/>
        <a:lstStyle/>
        <a:p>
          <a:endParaRPr lang="es-CL"/>
        </a:p>
      </dgm:t>
    </dgm:pt>
    <dgm:pt modelId="{D2E8CE77-A368-4099-B5BA-18E67E21A5DA}" type="pres">
      <dgm:prSet presAssocID="{2178FBD0-BE38-4ABC-967C-2F3E61DF71D9}" presName="hierChild5" presStyleCnt="0"/>
      <dgm:spPr/>
      <dgm:t>
        <a:bodyPr/>
        <a:lstStyle/>
        <a:p>
          <a:endParaRPr lang="es-CL"/>
        </a:p>
      </dgm:t>
    </dgm:pt>
    <dgm:pt modelId="{34442C66-50DA-4BB5-982D-D9A124727223}" type="pres">
      <dgm:prSet presAssocID="{100C352D-EA3F-4777-9A4A-C1F901054F88}" presName="hierChild3" presStyleCnt="0"/>
      <dgm:spPr/>
      <dgm:t>
        <a:bodyPr/>
        <a:lstStyle/>
        <a:p>
          <a:endParaRPr lang="es-CL"/>
        </a:p>
      </dgm:t>
    </dgm:pt>
  </dgm:ptLst>
  <dgm:cxnLst>
    <dgm:cxn modelId="{FF70362F-FC65-4173-BB2C-D761D1A4E918}" type="presOf" srcId="{AF1CD910-2C0B-495E-B0F4-36E2F876C54B}" destId="{42B8231F-6B96-4156-B4FC-16F91D285174}" srcOrd="1" destOrd="0" presId="urn:microsoft.com/office/officeart/2005/8/layout/orgChart1"/>
    <dgm:cxn modelId="{6D64BA83-CD5B-4BFE-B8B7-163908E93756}" type="presOf" srcId="{BE24B6B3-4CC6-45B1-A759-6B2DE8A16C8E}" destId="{FF9F6AFF-536B-464B-A485-26B04E0AD010}" srcOrd="1" destOrd="0" presId="urn:microsoft.com/office/officeart/2005/8/layout/orgChart1"/>
    <dgm:cxn modelId="{3EFC23B7-B273-4B0A-A1B0-92D08ECD9CF1}" type="presOf" srcId="{0C07F8ED-0D5C-4FA1-AF81-A2320BD1B46E}" destId="{D70971FB-E0CE-44CE-B387-9CD234F871BC}" srcOrd="0" destOrd="0" presId="urn:microsoft.com/office/officeart/2005/8/layout/orgChart1"/>
    <dgm:cxn modelId="{D213057F-7BCF-4BE2-BECA-CFCB530A073A}" type="presOf" srcId="{EBB10615-428C-40AD-8D2D-866CA5ABCFF5}" destId="{0A531BDC-A7E0-4498-9C8A-920176BD405F}" srcOrd="0" destOrd="0" presId="urn:microsoft.com/office/officeart/2005/8/layout/orgChart1"/>
    <dgm:cxn modelId="{3493BD54-B196-47F3-8CE3-31CBBD1A3B3A}" type="presOf" srcId="{B86FF819-19A4-4974-9948-93877CB835DF}" destId="{32D10E6E-AC5E-4CB5-9902-341EBD7BA580}" srcOrd="0" destOrd="0" presId="urn:microsoft.com/office/officeart/2005/8/layout/orgChart1"/>
    <dgm:cxn modelId="{C2BB8915-79FB-43AB-BCBF-18DE82E35CED}" type="presOf" srcId="{D0A18E9C-2FD8-41DB-B1AA-CA48AB9C3EB5}" destId="{46703917-ED3A-4378-ACF1-17355E9E88B9}" srcOrd="1" destOrd="0" presId="urn:microsoft.com/office/officeart/2005/8/layout/orgChart1"/>
    <dgm:cxn modelId="{BBEAF912-A014-449D-BFD8-399AF78867D1}" srcId="{2178FBD0-BE38-4ABC-967C-2F3E61DF71D9}" destId="{AF1CD910-2C0B-495E-B0F4-36E2F876C54B}" srcOrd="0" destOrd="0" parTransId="{BAE1488C-8AB7-4D83-A893-BF38E5ECDACF}" sibTransId="{1E01E7A6-7D22-4AAB-A65C-EB4B5C211992}"/>
    <dgm:cxn modelId="{5E3BA99F-F188-4BAB-8850-0B4B14B1EDFB}" type="presOf" srcId="{95B0DDF2-0426-48A7-8BE5-05A7872CEF10}" destId="{672AD336-4486-453E-8460-D2E15CD23CF9}" srcOrd="0" destOrd="0" presId="urn:microsoft.com/office/officeart/2005/8/layout/orgChart1"/>
    <dgm:cxn modelId="{6ED8682E-5474-4404-A57A-1C1E6A701FA1}" type="presOf" srcId="{D0A8240B-0175-4A92-B321-B40097DD821C}" destId="{93461E30-CA91-4402-8AF6-3373F2D56802}" srcOrd="0" destOrd="0" presId="urn:microsoft.com/office/officeart/2005/8/layout/orgChart1"/>
    <dgm:cxn modelId="{F1C9C765-F7B7-4591-8624-F7704F8B8A61}" type="presOf" srcId="{4A8A5D8C-6533-4472-8842-416F1F71EB04}" destId="{73790324-9000-42C8-84D0-A44392E6C21A}" srcOrd="0" destOrd="0" presId="urn:microsoft.com/office/officeart/2005/8/layout/orgChart1"/>
    <dgm:cxn modelId="{402C251C-79B2-424C-A7B6-CF5755A9D7FD}" srcId="{BE24B6B3-4CC6-45B1-A759-6B2DE8A16C8E}" destId="{A4A3C3A9-14F6-429A-8157-F5BF9DB2E419}" srcOrd="0" destOrd="0" parTransId="{E39C3F81-A21A-4F3C-8903-823C7EFBA0CF}" sibTransId="{42E657E8-3806-4D8E-9417-D9D43B9699AE}"/>
    <dgm:cxn modelId="{103435E1-DF63-42AC-8A42-E1E34A1635EA}" type="presOf" srcId="{BE24B6B3-4CC6-45B1-A759-6B2DE8A16C8E}" destId="{37A3B7FA-80B8-413C-A8D0-ED56F413C567}" srcOrd="0" destOrd="0" presId="urn:microsoft.com/office/officeart/2005/8/layout/orgChart1"/>
    <dgm:cxn modelId="{0865819E-BC83-4585-A5CA-AF8D2421EB5C}" type="presOf" srcId="{D0A18E9C-2FD8-41DB-B1AA-CA48AB9C3EB5}" destId="{7FFB075E-18B4-4998-9A6F-3634891EC5C9}" srcOrd="0" destOrd="0" presId="urn:microsoft.com/office/officeart/2005/8/layout/orgChart1"/>
    <dgm:cxn modelId="{BE0DE867-BDF4-4747-9C18-2DA3F78F49FC}" type="presOf" srcId="{4A8A5D8C-6533-4472-8842-416F1F71EB04}" destId="{635C2800-FDDC-4BEF-8B4C-45DAD217A415}" srcOrd="1" destOrd="0" presId="urn:microsoft.com/office/officeart/2005/8/layout/orgChart1"/>
    <dgm:cxn modelId="{C7040F23-A8AA-4BB6-B675-6D249EFEB299}" srcId="{496031F5-6825-40AC-B2B0-D7631FED3D10}" destId="{CE6E3FE6-2B37-4BED-9335-837FF773CFB8}" srcOrd="0" destOrd="0" parTransId="{95B0DDF2-0426-48A7-8BE5-05A7872CEF10}" sibTransId="{E5F4080A-A31A-4186-A03C-2D00F531CAB7}"/>
    <dgm:cxn modelId="{B08E4AE8-F6A6-40CF-828C-095F94260C07}" type="presOf" srcId="{3F871278-963E-43FC-9002-EE5A5E5859F7}" destId="{69EC8D0F-EBF1-420B-A359-7C172716D790}" srcOrd="1" destOrd="0" presId="urn:microsoft.com/office/officeart/2005/8/layout/orgChart1"/>
    <dgm:cxn modelId="{9B3CEA02-D998-4CC1-A827-2324ABE86D11}" type="presOf" srcId="{0D292186-D5BC-47B7-A0B6-728BD6242383}" destId="{76EC8ADA-E1B6-42AD-A77C-425EF2084DA2}" srcOrd="0" destOrd="0" presId="urn:microsoft.com/office/officeart/2005/8/layout/orgChart1"/>
    <dgm:cxn modelId="{C1E461F3-BF5A-4F90-917F-46FEE3C797F6}" type="presOf" srcId="{3551C4C6-E50D-4607-86BE-8E248AAA984F}" destId="{D1FE7480-12E4-4251-90E0-A37E8B4549B3}" srcOrd="0" destOrd="0" presId="urn:microsoft.com/office/officeart/2005/8/layout/orgChart1"/>
    <dgm:cxn modelId="{206EA4DF-C5DF-4086-9831-ABBA545EA55E}" type="presOf" srcId="{BAE1488C-8AB7-4D83-A893-BF38E5ECDACF}" destId="{1BAB95FE-97B8-445B-8A8F-E1AD56CA3154}" srcOrd="0" destOrd="0" presId="urn:microsoft.com/office/officeart/2005/8/layout/orgChart1"/>
    <dgm:cxn modelId="{E51285B8-2D04-4AAD-987B-D10C3549FDB5}" type="presOf" srcId="{DCBFD1C6-7F0B-4844-8466-973D5745C9AE}" destId="{B56B11FE-2990-42B4-A6DA-F9C95CA42995}" srcOrd="0" destOrd="0" presId="urn:microsoft.com/office/officeart/2005/8/layout/orgChart1"/>
    <dgm:cxn modelId="{12742C84-1A9B-4B0D-87C1-B443AD694860}" type="presOf" srcId="{F55B1671-E48C-4ED3-A08A-94E6F70DEEB3}" destId="{73C7CCE8-FB26-4B9B-B0ED-347AEE87CA4E}" srcOrd="0" destOrd="0" presId="urn:microsoft.com/office/officeart/2005/8/layout/orgChart1"/>
    <dgm:cxn modelId="{63A252DC-6A66-4D4F-9122-865EBCEF0C21}" srcId="{100C352D-EA3F-4777-9A4A-C1F901054F88}" destId="{146BA90D-87A4-4D55-8C92-19EE2CF10957}" srcOrd="0" destOrd="0" parTransId="{F55B1671-E48C-4ED3-A08A-94E6F70DEEB3}" sibTransId="{5AFB2F8E-44BF-4E9C-A8E7-C0B9527CC0F5}"/>
    <dgm:cxn modelId="{3E3FA778-4452-454F-8697-9E97EDF5C7B0}" srcId="{100C352D-EA3F-4777-9A4A-C1F901054F88}" destId="{BE24B6B3-4CC6-45B1-A759-6B2DE8A16C8E}" srcOrd="1" destOrd="0" parTransId="{B9FA70E4-DAC9-4F9B-BEF2-FF92136345CE}" sibTransId="{6B170EAC-C72E-4E44-8A8C-AA9A42C8D22B}"/>
    <dgm:cxn modelId="{BC743C4D-376C-47A5-983C-76C10CEDCC67}" srcId="{5D97223D-AB93-4F7F-93FD-585F3D0E9264}" destId="{3F871278-963E-43FC-9002-EE5A5E5859F7}" srcOrd="1" destOrd="0" parTransId="{0C07F8ED-0D5C-4FA1-AF81-A2320BD1B46E}" sibTransId="{987FAAE6-DF21-4BF9-8DFC-70137DC7A078}"/>
    <dgm:cxn modelId="{114657EC-EEA6-4090-8C3A-C8F8993772D8}" srcId="{BE24B6B3-4CC6-45B1-A759-6B2DE8A16C8E}" destId="{436D232A-950A-48D4-8AB0-64470CA74186}" srcOrd="2" destOrd="0" parTransId="{A6A3CDA8-08C5-4DF3-92FE-7020D472D94A}" sibTransId="{68168068-70DE-40C5-B4F0-6EB7DCDDF37C}"/>
    <dgm:cxn modelId="{D1AD2C26-15A0-4444-96F5-26FC4775349A}" srcId="{100C352D-EA3F-4777-9A4A-C1F901054F88}" destId="{2178FBD0-BE38-4ABC-967C-2F3E61DF71D9}" srcOrd="5" destOrd="0" parTransId="{AC8E4151-77FF-47C0-967D-F67C82C2C394}" sibTransId="{C22BD4C4-152D-40D4-854D-2A4F86F2ED77}"/>
    <dgm:cxn modelId="{667F6BB6-C6A8-4473-BB3D-2D068FF51555}" srcId="{496031F5-6825-40AC-B2B0-D7631FED3D10}" destId="{CCCA7C29-3271-44ED-B240-E2C9941D3D94}" srcOrd="1" destOrd="0" parTransId="{D0A8240B-0175-4A92-B321-B40097DD821C}" sibTransId="{31CE1752-E09A-483A-960E-0581437BD1F8}"/>
    <dgm:cxn modelId="{4EC3C517-BDED-4A05-9A9A-DB7CB2624008}" type="presOf" srcId="{436D232A-950A-48D4-8AB0-64470CA74186}" destId="{B05F0EC1-7A5F-4172-83E9-413EF4DE1934}" srcOrd="0" destOrd="0" presId="urn:microsoft.com/office/officeart/2005/8/layout/orgChart1"/>
    <dgm:cxn modelId="{8938D9D2-8570-4FEB-8120-406CDC5FF9BD}" srcId="{146BA90D-87A4-4D55-8C92-19EE2CF10957}" destId="{567C6160-532E-4B99-8A32-42C1AA523476}" srcOrd="1" destOrd="0" parTransId="{0F9E77DA-9643-4988-9BE0-D2544397C026}" sibTransId="{E163DF0F-D0D1-4B4E-A052-99FBAF431347}"/>
    <dgm:cxn modelId="{86F28AB0-4652-452B-98E7-BF117A09ABFD}" type="presOf" srcId="{A4A3C3A9-14F6-429A-8157-F5BF9DB2E419}" destId="{98A1DA3E-E8EB-4E74-981F-DE76A554C879}" srcOrd="0" destOrd="0" presId="urn:microsoft.com/office/officeart/2005/8/layout/orgChart1"/>
    <dgm:cxn modelId="{CE81F07F-4210-4F92-BAB5-8D7B229634DC}" srcId="{5D97223D-AB93-4F7F-93FD-585F3D0E9264}" destId="{4A8A5D8C-6533-4472-8842-416F1F71EB04}" srcOrd="0" destOrd="0" parTransId="{B86FF819-19A4-4974-9948-93877CB835DF}" sibTransId="{9A403F92-84C8-44FF-BA56-2F8AA699042D}"/>
    <dgm:cxn modelId="{105FE6EF-8585-4231-BEF9-F029A9696716}" type="presOf" srcId="{0F9E77DA-9643-4988-9BE0-D2544397C026}" destId="{3744F9F2-09BE-41C0-8623-347C15BE2016}" srcOrd="0" destOrd="0" presId="urn:microsoft.com/office/officeart/2005/8/layout/orgChart1"/>
    <dgm:cxn modelId="{B7762AFC-040C-423A-A956-11646F5F64BC}" type="presOf" srcId="{2178FBD0-BE38-4ABC-967C-2F3E61DF71D9}" destId="{DEFEEE39-17B2-4A5F-9AF9-DFC8FC2612EF}" srcOrd="1" destOrd="0" presId="urn:microsoft.com/office/officeart/2005/8/layout/orgChart1"/>
    <dgm:cxn modelId="{A98BA1F8-1E99-4B3F-AB11-C4D7270D6860}" type="presOf" srcId="{10CAA69D-365B-4E0C-94EB-9465D4799C58}" destId="{F0210986-0C84-45B2-BC81-AE6179F74AA1}" srcOrd="0" destOrd="0" presId="urn:microsoft.com/office/officeart/2005/8/layout/orgChart1"/>
    <dgm:cxn modelId="{7CFB711F-05E0-4179-8657-B164F6B92D67}" type="presOf" srcId="{E8C884CA-D3BA-4C90-A755-D6464A605D65}" destId="{BA8C435C-44EE-4592-823C-D04888DC6A53}" srcOrd="0" destOrd="0" presId="urn:microsoft.com/office/officeart/2005/8/layout/orgChart1"/>
    <dgm:cxn modelId="{18862E93-C184-4CA8-B5B2-F9014A78ECD5}" type="presOf" srcId="{CE6E3FE6-2B37-4BED-9335-837FF773CFB8}" destId="{04429631-81A4-4D2A-9672-8ECE890835CC}" srcOrd="1" destOrd="0" presId="urn:microsoft.com/office/officeart/2005/8/layout/orgChart1"/>
    <dgm:cxn modelId="{07960609-3141-4DB4-940A-506E27038F9F}" type="presOf" srcId="{146BA90D-87A4-4D55-8C92-19EE2CF10957}" destId="{BB9030B6-7C25-4256-92F8-6602C5FBE6D2}" srcOrd="1" destOrd="0" presId="urn:microsoft.com/office/officeart/2005/8/layout/orgChart1"/>
    <dgm:cxn modelId="{C7C7E48D-DDDB-4490-AE09-90B28F955737}" type="presOf" srcId="{5D97223D-AB93-4F7F-93FD-585F3D0E9264}" destId="{98585E4D-F0EB-427C-B11F-49BFBD036AE7}" srcOrd="1" destOrd="0" presId="urn:microsoft.com/office/officeart/2005/8/layout/orgChart1"/>
    <dgm:cxn modelId="{CFE27185-F304-4CFE-9D21-FE2056CDF70C}" type="presOf" srcId="{CCCA7C29-3271-44ED-B240-E2C9941D3D94}" destId="{537F05A3-639C-48EA-BDF0-20BB18FDEAC6}" srcOrd="0" destOrd="0" presId="urn:microsoft.com/office/officeart/2005/8/layout/orgChart1"/>
    <dgm:cxn modelId="{4861A9BF-496D-407F-8456-40F9577B1C3F}" type="presOf" srcId="{AC8E4151-77FF-47C0-967D-F67C82C2C394}" destId="{3835343C-9C27-4248-AF96-282F776678EA}" srcOrd="0" destOrd="0" presId="urn:microsoft.com/office/officeart/2005/8/layout/orgChart1"/>
    <dgm:cxn modelId="{96DE3223-1049-4796-8D7F-236E12E74643}" srcId="{92F007AD-FA54-40C1-898E-BDA7A423C44B}" destId="{3551C4C6-E50D-4607-86BE-8E248AAA984F}" srcOrd="1" destOrd="0" parTransId="{FE2960CB-A7EB-404F-80A6-676878C1B69D}" sibTransId="{C5FF8AB3-B94F-446B-B306-9513777B83E5}"/>
    <dgm:cxn modelId="{44FE317B-2630-43EC-9AF9-081741500F01}" type="presOf" srcId="{013290A0-CC5F-469A-9528-8966ED6E19B9}" destId="{A5296725-35C7-434B-9B53-B7F6F66AA8BA}" srcOrd="0" destOrd="0" presId="urn:microsoft.com/office/officeart/2005/8/layout/orgChart1"/>
    <dgm:cxn modelId="{1A706300-F906-42A0-9A72-62AA662FE38A}" srcId="{2178FBD0-BE38-4ABC-967C-2F3E61DF71D9}" destId="{D0A18E9C-2FD8-41DB-B1AA-CA48AB9C3EB5}" srcOrd="1" destOrd="0" parTransId="{013290A0-CC5F-469A-9528-8966ED6E19B9}" sibTransId="{BAE7BBFC-B2B9-4837-B44A-F6B9A8504E7B}"/>
    <dgm:cxn modelId="{DE94F91F-9B66-4008-817B-E1E49C92F797}" type="presOf" srcId="{6EAEE31E-3458-4F95-A15E-2E080E6FC031}" destId="{1F454639-220F-4376-859D-AF8C12B8F4C2}" srcOrd="0" destOrd="0" presId="urn:microsoft.com/office/officeart/2005/8/layout/orgChart1"/>
    <dgm:cxn modelId="{67CE44BF-0C7E-4553-B836-1D50DB762610}" type="presOf" srcId="{6EAEE31E-3458-4F95-A15E-2E080E6FC031}" destId="{22EE0EE9-BCC1-4C1E-900B-DEFF418D7F9F}" srcOrd="1" destOrd="0" presId="urn:microsoft.com/office/officeart/2005/8/layout/orgChart1"/>
    <dgm:cxn modelId="{CA8A3F80-843A-491E-AAFE-309AD3D75368}" srcId="{BE24B6B3-4CC6-45B1-A759-6B2DE8A16C8E}" destId="{0D292186-D5BC-47B7-A0B6-728BD6242383}" srcOrd="1" destOrd="0" parTransId="{5C0DD010-B1D9-4E24-B23E-E2BD90FF8324}" sibTransId="{2088B3C3-8E2A-47FC-B407-8F4549580D73}"/>
    <dgm:cxn modelId="{C90FD8A8-C1F9-40E4-864D-3B42F302519E}" type="presOf" srcId="{E39C3F81-A21A-4F3C-8903-823C7EFBA0CF}" destId="{ED579E06-201D-4C51-8F1B-6068097BCD9A}" srcOrd="0" destOrd="0" presId="urn:microsoft.com/office/officeart/2005/8/layout/orgChart1"/>
    <dgm:cxn modelId="{2D785A60-7F81-43EA-961C-295B6FEAA640}" type="presOf" srcId="{100C352D-EA3F-4777-9A4A-C1F901054F88}" destId="{CC6A348A-4ADE-4F51-BD41-05E2F0C52460}" srcOrd="0" destOrd="0" presId="urn:microsoft.com/office/officeart/2005/8/layout/orgChart1"/>
    <dgm:cxn modelId="{70E39A32-34A2-4081-A91A-E61CE83C8657}" type="presOf" srcId="{567C6160-532E-4B99-8A32-42C1AA523476}" destId="{8A4F3EE8-20C9-414B-9633-A0476D2FF7C5}" srcOrd="1" destOrd="0" presId="urn:microsoft.com/office/officeart/2005/8/layout/orgChart1"/>
    <dgm:cxn modelId="{9578A72A-3669-416D-B712-1B63831BE02C}" type="presOf" srcId="{E8C884CA-D3BA-4C90-A755-D6464A605D65}" destId="{C16CD652-E0A9-46E9-9B20-82C1FC6A6476}" srcOrd="1" destOrd="0" presId="urn:microsoft.com/office/officeart/2005/8/layout/orgChart1"/>
    <dgm:cxn modelId="{7173A718-415E-4635-BD11-5ED7E19C9D02}" type="presOf" srcId="{AF1CD910-2C0B-495E-B0F4-36E2F876C54B}" destId="{F6C8E12F-2026-4E0F-92A6-6EC694536C63}" srcOrd="0" destOrd="0" presId="urn:microsoft.com/office/officeart/2005/8/layout/orgChart1"/>
    <dgm:cxn modelId="{CC7B500B-F871-4C56-A5EE-28D109BD80B2}" type="presOf" srcId="{5D97223D-AB93-4F7F-93FD-585F3D0E9264}" destId="{96CC722E-EAC8-4081-84B8-29E6133AB6E1}" srcOrd="0" destOrd="0" presId="urn:microsoft.com/office/officeart/2005/8/layout/orgChart1"/>
    <dgm:cxn modelId="{40289650-A7EB-42B6-BA37-9E49B80400FF}" type="presOf" srcId="{146BA90D-87A4-4D55-8C92-19EE2CF10957}" destId="{CDE9CA10-F8A3-4BE4-89C0-9ED306E15781}" srcOrd="0" destOrd="0" presId="urn:microsoft.com/office/officeart/2005/8/layout/orgChart1"/>
    <dgm:cxn modelId="{9658ABA6-7BF0-4D29-91B5-0B30704AF07D}" type="presOf" srcId="{3551C4C6-E50D-4607-86BE-8E248AAA984F}" destId="{D082507E-056F-4DEB-A7EC-5E793AF0CE5F}" srcOrd="1" destOrd="0" presId="urn:microsoft.com/office/officeart/2005/8/layout/orgChart1"/>
    <dgm:cxn modelId="{28FD995E-AE6A-4513-A4AB-39C17EBDBA6E}" type="presOf" srcId="{3F871278-963E-43FC-9002-EE5A5E5859F7}" destId="{3B6DF9D0-4C1A-42A6-A010-4B96248DBA1F}" srcOrd="0" destOrd="0" presId="urn:microsoft.com/office/officeart/2005/8/layout/orgChart1"/>
    <dgm:cxn modelId="{290AACFC-D420-435A-862B-EA05795C9C81}" type="presOf" srcId="{92F007AD-FA54-40C1-898E-BDA7A423C44B}" destId="{1BA7B533-687C-4EA7-8FB9-DB392DAF186F}" srcOrd="0" destOrd="0" presId="urn:microsoft.com/office/officeart/2005/8/layout/orgChart1"/>
    <dgm:cxn modelId="{61DEAE0D-AB48-4489-ACB0-12DC410AD74B}" type="presOf" srcId="{0D292186-D5BC-47B7-A0B6-728BD6242383}" destId="{888343A8-5B45-4986-A353-D45169C56221}" srcOrd="1" destOrd="0" presId="urn:microsoft.com/office/officeart/2005/8/layout/orgChart1"/>
    <dgm:cxn modelId="{E4E10C5B-0282-4ED7-9613-9430C756D021}" srcId="{146BA90D-87A4-4D55-8C92-19EE2CF10957}" destId="{E8C884CA-D3BA-4C90-A755-D6464A605D65}" srcOrd="0" destOrd="0" parTransId="{4C70A8CE-3D2F-4595-850C-DDBEAE216108}" sibTransId="{8105D208-16CE-43D6-9120-E60269561660}"/>
    <dgm:cxn modelId="{E04A83B8-7B51-40F3-A984-12C59239AB6A}" srcId="{100C352D-EA3F-4777-9A4A-C1F901054F88}" destId="{496031F5-6825-40AC-B2B0-D7631FED3D10}" srcOrd="2" destOrd="0" parTransId="{EBB10615-428C-40AD-8D2D-866CA5ABCFF5}" sibTransId="{2A6A70A2-8F5B-4164-BD87-762EBCB97597}"/>
    <dgm:cxn modelId="{2A7B8341-51DF-4268-9DDF-DB92A93148A6}" srcId="{10CAA69D-365B-4E0C-94EB-9465D4799C58}" destId="{100C352D-EA3F-4777-9A4A-C1F901054F88}" srcOrd="0" destOrd="0" parTransId="{E0A9BBA4-46C8-4B0D-8FE4-F5F917B20B9A}" sibTransId="{478875C3-BD1D-4445-B40B-061D51212814}"/>
    <dgm:cxn modelId="{2C6C79A3-DFBD-489C-B7C1-68D472081092}" type="presOf" srcId="{496031F5-6825-40AC-B2B0-D7631FED3D10}" destId="{975809D9-A6B6-4E5A-808F-B03B03D46D27}" srcOrd="1" destOrd="0" presId="urn:microsoft.com/office/officeart/2005/8/layout/orgChart1"/>
    <dgm:cxn modelId="{ECB847A2-A12C-4948-A3F7-3FF8806ED808}" type="presOf" srcId="{2178FBD0-BE38-4ABC-967C-2F3E61DF71D9}" destId="{ACB1CC57-67F5-48EB-9D71-5486A0477B42}" srcOrd="0" destOrd="0" presId="urn:microsoft.com/office/officeart/2005/8/layout/orgChart1"/>
    <dgm:cxn modelId="{A71C7A74-1B40-4883-90BD-E721E9133909}" type="presOf" srcId="{69A3EB2F-4F69-47E8-930D-2B65B92C30A8}" destId="{E1FF3CCB-85C3-4F03-90F7-E661023E2C73}" srcOrd="0" destOrd="0" presId="urn:microsoft.com/office/officeart/2005/8/layout/orgChart1"/>
    <dgm:cxn modelId="{2EB7B0EA-4E63-4D44-9CA5-7D923429C73D}" type="presOf" srcId="{567C6160-532E-4B99-8A32-42C1AA523476}" destId="{A20280D9-5688-49C4-B036-910557F874E8}" srcOrd="0" destOrd="0" presId="urn:microsoft.com/office/officeart/2005/8/layout/orgChart1"/>
    <dgm:cxn modelId="{81BC52C7-15A8-4FA2-AC82-49D73A84C502}" type="presOf" srcId="{CCCA7C29-3271-44ED-B240-E2C9941D3D94}" destId="{EEB5831F-753C-4EDF-B46B-FD50F663A080}" srcOrd="1" destOrd="0" presId="urn:microsoft.com/office/officeart/2005/8/layout/orgChart1"/>
    <dgm:cxn modelId="{7BC23A0F-4177-43C5-8C09-D82F89AAB4B5}" type="presOf" srcId="{B9FA70E4-DAC9-4F9B-BEF2-FF92136345CE}" destId="{764DBC15-AC2F-42E5-8F92-B60631F5A34F}" srcOrd="0" destOrd="0" presId="urn:microsoft.com/office/officeart/2005/8/layout/orgChart1"/>
    <dgm:cxn modelId="{DC94E3CE-B967-4015-A681-1F6B65929D15}" srcId="{100C352D-EA3F-4777-9A4A-C1F901054F88}" destId="{5D97223D-AB93-4F7F-93FD-585F3D0E9264}" srcOrd="3" destOrd="0" parTransId="{DE452495-AE1A-45EE-8020-0248475F5C9F}" sibTransId="{72DCBD5C-2B5F-4B29-9B6A-626CA19CB340}"/>
    <dgm:cxn modelId="{AD89FF97-A75A-4D43-AE00-7F41DAABACA4}" type="presOf" srcId="{5C0DD010-B1D9-4E24-B23E-E2BD90FF8324}" destId="{910F1205-F37F-4B37-953A-020610C5388F}" srcOrd="0" destOrd="0" presId="urn:microsoft.com/office/officeart/2005/8/layout/orgChart1"/>
    <dgm:cxn modelId="{F3014913-F705-4294-93F3-9921CFEEEA54}" srcId="{92F007AD-FA54-40C1-898E-BDA7A423C44B}" destId="{6EAEE31E-3458-4F95-A15E-2E080E6FC031}" srcOrd="0" destOrd="0" parTransId="{69A3EB2F-4F69-47E8-930D-2B65B92C30A8}" sibTransId="{3971A8E0-811D-4EAB-99D7-AB8F432F0EC3}"/>
    <dgm:cxn modelId="{3B2AB950-8DA8-46B6-9D0C-BE99AD7F844B}" type="presOf" srcId="{4C70A8CE-3D2F-4595-850C-DDBEAE216108}" destId="{3011240D-A258-45C9-B391-064F42A1CA37}" srcOrd="0" destOrd="0" presId="urn:microsoft.com/office/officeart/2005/8/layout/orgChart1"/>
    <dgm:cxn modelId="{BF47492C-0408-43C7-B2E3-D31320539566}" type="presOf" srcId="{DE452495-AE1A-45EE-8020-0248475F5C9F}" destId="{9FA8E909-3268-42A0-BCCD-7BCD86DB2AF5}" srcOrd="0" destOrd="0" presId="urn:microsoft.com/office/officeart/2005/8/layout/orgChart1"/>
    <dgm:cxn modelId="{F797DC35-68F4-4A9C-88A4-AB5E2573180F}" type="presOf" srcId="{436D232A-950A-48D4-8AB0-64470CA74186}" destId="{3F052E1E-A750-4500-ABFA-7B964BE260B2}" srcOrd="1" destOrd="0" presId="urn:microsoft.com/office/officeart/2005/8/layout/orgChart1"/>
    <dgm:cxn modelId="{2FAA3D6B-7AC6-498C-8285-D62FEC21CA0A}" type="presOf" srcId="{100C352D-EA3F-4777-9A4A-C1F901054F88}" destId="{4E84D5C2-9BC9-4A3F-BAA4-FC91E946698C}" srcOrd="1" destOrd="0" presId="urn:microsoft.com/office/officeart/2005/8/layout/orgChart1"/>
    <dgm:cxn modelId="{AE08DAE5-D415-4C84-94FD-B5167D78D1DE}" type="presOf" srcId="{92F007AD-FA54-40C1-898E-BDA7A423C44B}" destId="{79E7F417-7553-49C4-A505-498B0AB3C770}" srcOrd="1" destOrd="0" presId="urn:microsoft.com/office/officeart/2005/8/layout/orgChart1"/>
    <dgm:cxn modelId="{99B74D73-828F-480F-8913-B6E8B5AF88E8}" type="presOf" srcId="{496031F5-6825-40AC-B2B0-D7631FED3D10}" destId="{39AC15EA-EFFE-41B9-ABDB-2FB8D24B262C}" srcOrd="0" destOrd="0" presId="urn:microsoft.com/office/officeart/2005/8/layout/orgChart1"/>
    <dgm:cxn modelId="{C380B2A9-4AEA-43B7-9BD2-4A3AC168FAB4}" srcId="{100C352D-EA3F-4777-9A4A-C1F901054F88}" destId="{92F007AD-FA54-40C1-898E-BDA7A423C44B}" srcOrd="4" destOrd="0" parTransId="{DCBFD1C6-7F0B-4844-8466-973D5745C9AE}" sibTransId="{2D78EF08-A43E-4205-A89E-4BAE7E3D04F4}"/>
    <dgm:cxn modelId="{A509984B-F0DB-4BCF-B570-087DE2E6E613}" type="presOf" srcId="{FE2960CB-A7EB-404F-80A6-676878C1B69D}" destId="{EC4BF01B-827C-43CB-BB8F-10628C6AC5A0}" srcOrd="0" destOrd="0" presId="urn:microsoft.com/office/officeart/2005/8/layout/orgChart1"/>
    <dgm:cxn modelId="{17EC0612-9203-413D-BA17-42B264B51902}" type="presOf" srcId="{A4A3C3A9-14F6-429A-8157-F5BF9DB2E419}" destId="{2CED1C21-E3AA-403F-BFF4-5B9ACE404AB4}" srcOrd="1" destOrd="0" presId="urn:microsoft.com/office/officeart/2005/8/layout/orgChart1"/>
    <dgm:cxn modelId="{51A4DFA3-792C-412A-9A8F-34679290D50D}" type="presOf" srcId="{CE6E3FE6-2B37-4BED-9335-837FF773CFB8}" destId="{0C0038FC-8BD0-42EB-98F8-25083A833B48}" srcOrd="0" destOrd="0" presId="urn:microsoft.com/office/officeart/2005/8/layout/orgChart1"/>
    <dgm:cxn modelId="{021062E7-148B-4066-A34C-6976F93EE8FB}" type="presOf" srcId="{A6A3CDA8-08C5-4DF3-92FE-7020D472D94A}" destId="{50D9017F-80C4-4209-90EB-0F14D2500DB8}" srcOrd="0" destOrd="0" presId="urn:microsoft.com/office/officeart/2005/8/layout/orgChart1"/>
    <dgm:cxn modelId="{74CAC07D-868C-4819-A221-898C5591FB1D}" type="presParOf" srcId="{F0210986-0C84-45B2-BC81-AE6179F74AA1}" destId="{7E10496E-CB91-413E-9D55-DE55562CC2B2}" srcOrd="0" destOrd="0" presId="urn:microsoft.com/office/officeart/2005/8/layout/orgChart1"/>
    <dgm:cxn modelId="{1303A683-F073-4CD9-A27C-3E53CF103A06}" type="presParOf" srcId="{7E10496E-CB91-413E-9D55-DE55562CC2B2}" destId="{F42C3C96-0FF6-4A86-9E52-E0111A108961}" srcOrd="0" destOrd="0" presId="urn:microsoft.com/office/officeart/2005/8/layout/orgChart1"/>
    <dgm:cxn modelId="{2A8EEBE2-514A-40F1-BAE9-BA2063A60A35}" type="presParOf" srcId="{F42C3C96-0FF6-4A86-9E52-E0111A108961}" destId="{CC6A348A-4ADE-4F51-BD41-05E2F0C52460}" srcOrd="0" destOrd="0" presId="urn:microsoft.com/office/officeart/2005/8/layout/orgChart1"/>
    <dgm:cxn modelId="{B74329B2-4957-45A0-98E5-8D5397D87C73}" type="presParOf" srcId="{F42C3C96-0FF6-4A86-9E52-E0111A108961}" destId="{4E84D5C2-9BC9-4A3F-BAA4-FC91E946698C}" srcOrd="1" destOrd="0" presId="urn:microsoft.com/office/officeart/2005/8/layout/orgChart1"/>
    <dgm:cxn modelId="{83C16515-DB12-428E-8629-CC4B6F9FFA5C}" type="presParOf" srcId="{7E10496E-CB91-413E-9D55-DE55562CC2B2}" destId="{2EC9E8AB-D6FC-4C56-8B76-432DE29A4865}" srcOrd="1" destOrd="0" presId="urn:microsoft.com/office/officeart/2005/8/layout/orgChart1"/>
    <dgm:cxn modelId="{66F85F3F-91AC-4615-9D5B-DBD629843C52}" type="presParOf" srcId="{2EC9E8AB-D6FC-4C56-8B76-432DE29A4865}" destId="{73C7CCE8-FB26-4B9B-B0ED-347AEE87CA4E}" srcOrd="0" destOrd="0" presId="urn:microsoft.com/office/officeart/2005/8/layout/orgChart1"/>
    <dgm:cxn modelId="{76B66EF4-F65C-4CDF-8550-B70C43B209EB}" type="presParOf" srcId="{2EC9E8AB-D6FC-4C56-8B76-432DE29A4865}" destId="{82B70857-9B31-4127-924E-5235495D20B2}" srcOrd="1" destOrd="0" presId="urn:microsoft.com/office/officeart/2005/8/layout/orgChart1"/>
    <dgm:cxn modelId="{B4598B9D-3A91-4DFF-B12E-98CB694CA9D0}" type="presParOf" srcId="{82B70857-9B31-4127-924E-5235495D20B2}" destId="{0C422EFB-525D-4ABA-AE4D-73F89D895D76}" srcOrd="0" destOrd="0" presId="urn:microsoft.com/office/officeart/2005/8/layout/orgChart1"/>
    <dgm:cxn modelId="{4BBA5229-8B28-4882-89D8-46B592F24450}" type="presParOf" srcId="{0C422EFB-525D-4ABA-AE4D-73F89D895D76}" destId="{CDE9CA10-F8A3-4BE4-89C0-9ED306E15781}" srcOrd="0" destOrd="0" presId="urn:microsoft.com/office/officeart/2005/8/layout/orgChart1"/>
    <dgm:cxn modelId="{D211F212-D245-40C2-93E8-2DAF73CE4F22}" type="presParOf" srcId="{0C422EFB-525D-4ABA-AE4D-73F89D895D76}" destId="{BB9030B6-7C25-4256-92F8-6602C5FBE6D2}" srcOrd="1" destOrd="0" presId="urn:microsoft.com/office/officeart/2005/8/layout/orgChart1"/>
    <dgm:cxn modelId="{B7CE6D32-C88B-43C4-9962-51B710DC82E9}" type="presParOf" srcId="{82B70857-9B31-4127-924E-5235495D20B2}" destId="{90AA3783-B0AC-4BE1-9075-43D8015A90B6}" srcOrd="1" destOrd="0" presId="urn:microsoft.com/office/officeart/2005/8/layout/orgChart1"/>
    <dgm:cxn modelId="{42E52C10-09A5-440D-B178-5E69890B1CF8}" type="presParOf" srcId="{90AA3783-B0AC-4BE1-9075-43D8015A90B6}" destId="{3011240D-A258-45C9-B391-064F42A1CA37}" srcOrd="0" destOrd="0" presId="urn:microsoft.com/office/officeart/2005/8/layout/orgChart1"/>
    <dgm:cxn modelId="{69F83E0B-6ECB-45AD-803D-9050518940BF}" type="presParOf" srcId="{90AA3783-B0AC-4BE1-9075-43D8015A90B6}" destId="{B17FBC38-06CE-4519-8DAA-55BA93C194F5}" srcOrd="1" destOrd="0" presId="urn:microsoft.com/office/officeart/2005/8/layout/orgChart1"/>
    <dgm:cxn modelId="{9B5435A9-EF9D-4737-9F67-B2E8F0FCE33D}" type="presParOf" srcId="{B17FBC38-06CE-4519-8DAA-55BA93C194F5}" destId="{054FA6FE-25BB-4DD6-ADB2-56529B392D5F}" srcOrd="0" destOrd="0" presId="urn:microsoft.com/office/officeart/2005/8/layout/orgChart1"/>
    <dgm:cxn modelId="{BE928A9D-F4E1-4500-ADB7-D1B2535757EF}" type="presParOf" srcId="{054FA6FE-25BB-4DD6-ADB2-56529B392D5F}" destId="{BA8C435C-44EE-4592-823C-D04888DC6A53}" srcOrd="0" destOrd="0" presId="urn:microsoft.com/office/officeart/2005/8/layout/orgChart1"/>
    <dgm:cxn modelId="{03F99ACD-119A-4653-9A6E-DFE8628C4807}" type="presParOf" srcId="{054FA6FE-25BB-4DD6-ADB2-56529B392D5F}" destId="{C16CD652-E0A9-46E9-9B20-82C1FC6A6476}" srcOrd="1" destOrd="0" presId="urn:microsoft.com/office/officeart/2005/8/layout/orgChart1"/>
    <dgm:cxn modelId="{1E397D59-123A-47F5-8C3F-3A29527FD16B}" type="presParOf" srcId="{B17FBC38-06CE-4519-8DAA-55BA93C194F5}" destId="{E566867A-FCAD-4002-AE17-D4373C174B45}" srcOrd="1" destOrd="0" presId="urn:microsoft.com/office/officeart/2005/8/layout/orgChart1"/>
    <dgm:cxn modelId="{98E5F350-869C-4EFB-A19C-4618F4FEED10}" type="presParOf" srcId="{B17FBC38-06CE-4519-8DAA-55BA93C194F5}" destId="{187EC1B6-8A8E-45A3-B158-28C564B6F969}" srcOrd="2" destOrd="0" presId="urn:microsoft.com/office/officeart/2005/8/layout/orgChart1"/>
    <dgm:cxn modelId="{53E6E745-948E-4FAF-9140-B78602E67838}" type="presParOf" srcId="{90AA3783-B0AC-4BE1-9075-43D8015A90B6}" destId="{3744F9F2-09BE-41C0-8623-347C15BE2016}" srcOrd="2" destOrd="0" presId="urn:microsoft.com/office/officeart/2005/8/layout/orgChart1"/>
    <dgm:cxn modelId="{9D451F6F-CD44-41C4-89AE-C21F7EC350D0}" type="presParOf" srcId="{90AA3783-B0AC-4BE1-9075-43D8015A90B6}" destId="{A870CAC2-803B-47C0-B20E-AFE0A4CE9A61}" srcOrd="3" destOrd="0" presId="urn:microsoft.com/office/officeart/2005/8/layout/orgChart1"/>
    <dgm:cxn modelId="{A7676BEB-A0CB-4025-A4DB-378EEF0BD782}" type="presParOf" srcId="{A870CAC2-803B-47C0-B20E-AFE0A4CE9A61}" destId="{BF886721-449D-45EB-8DD4-DAD032C658D8}" srcOrd="0" destOrd="0" presId="urn:microsoft.com/office/officeart/2005/8/layout/orgChart1"/>
    <dgm:cxn modelId="{37B6A628-BBEC-41C0-9584-83CA93AD1BCF}" type="presParOf" srcId="{BF886721-449D-45EB-8DD4-DAD032C658D8}" destId="{A20280D9-5688-49C4-B036-910557F874E8}" srcOrd="0" destOrd="0" presId="urn:microsoft.com/office/officeart/2005/8/layout/orgChart1"/>
    <dgm:cxn modelId="{3E258395-C46A-4B4E-ABC8-61F31051F739}" type="presParOf" srcId="{BF886721-449D-45EB-8DD4-DAD032C658D8}" destId="{8A4F3EE8-20C9-414B-9633-A0476D2FF7C5}" srcOrd="1" destOrd="0" presId="urn:microsoft.com/office/officeart/2005/8/layout/orgChart1"/>
    <dgm:cxn modelId="{711E7F57-8985-4B1E-8F0F-41941A109A53}" type="presParOf" srcId="{A870CAC2-803B-47C0-B20E-AFE0A4CE9A61}" destId="{6BD02539-54F2-48BE-8AC3-7A81EBFB6750}" srcOrd="1" destOrd="0" presId="urn:microsoft.com/office/officeart/2005/8/layout/orgChart1"/>
    <dgm:cxn modelId="{9E23C124-79BB-4D92-A36A-4189266E089D}" type="presParOf" srcId="{A870CAC2-803B-47C0-B20E-AFE0A4CE9A61}" destId="{89A0B376-B1A7-46AB-B494-FA400D55FE4A}" srcOrd="2" destOrd="0" presId="urn:microsoft.com/office/officeart/2005/8/layout/orgChart1"/>
    <dgm:cxn modelId="{7DE8DCE7-119E-48F5-8820-B684FEEB530F}" type="presParOf" srcId="{82B70857-9B31-4127-924E-5235495D20B2}" destId="{1731D44B-FD33-4582-A614-0C827DC53686}" srcOrd="2" destOrd="0" presId="urn:microsoft.com/office/officeart/2005/8/layout/orgChart1"/>
    <dgm:cxn modelId="{92B1501D-CD4A-435A-8ADF-8DF5828E469C}" type="presParOf" srcId="{2EC9E8AB-D6FC-4C56-8B76-432DE29A4865}" destId="{764DBC15-AC2F-42E5-8F92-B60631F5A34F}" srcOrd="2" destOrd="0" presId="urn:microsoft.com/office/officeart/2005/8/layout/orgChart1"/>
    <dgm:cxn modelId="{E8E4223A-1B90-4AED-8B3D-2C6133973CFC}" type="presParOf" srcId="{2EC9E8AB-D6FC-4C56-8B76-432DE29A4865}" destId="{F00E2DE4-23B7-469E-9B10-D8167AA302A3}" srcOrd="3" destOrd="0" presId="urn:microsoft.com/office/officeart/2005/8/layout/orgChart1"/>
    <dgm:cxn modelId="{9FF53A23-9B7D-4EB1-AA48-2702A7EE0461}" type="presParOf" srcId="{F00E2DE4-23B7-469E-9B10-D8167AA302A3}" destId="{8BD5A195-A96D-48A8-AA83-638DB06601C2}" srcOrd="0" destOrd="0" presId="urn:microsoft.com/office/officeart/2005/8/layout/orgChart1"/>
    <dgm:cxn modelId="{EE5AC029-2517-4336-8783-72C750E53639}" type="presParOf" srcId="{8BD5A195-A96D-48A8-AA83-638DB06601C2}" destId="{37A3B7FA-80B8-413C-A8D0-ED56F413C567}" srcOrd="0" destOrd="0" presId="urn:microsoft.com/office/officeart/2005/8/layout/orgChart1"/>
    <dgm:cxn modelId="{D2226F7C-9FE7-48DA-A592-6E931BA63D1E}" type="presParOf" srcId="{8BD5A195-A96D-48A8-AA83-638DB06601C2}" destId="{FF9F6AFF-536B-464B-A485-26B04E0AD010}" srcOrd="1" destOrd="0" presId="urn:microsoft.com/office/officeart/2005/8/layout/orgChart1"/>
    <dgm:cxn modelId="{7BC6D389-B80A-4D47-871C-E5A8C9412C0B}" type="presParOf" srcId="{F00E2DE4-23B7-469E-9B10-D8167AA302A3}" destId="{44C72F60-3A67-4F2B-BEA9-B493E52995CA}" srcOrd="1" destOrd="0" presId="urn:microsoft.com/office/officeart/2005/8/layout/orgChart1"/>
    <dgm:cxn modelId="{998C6DFA-DF0B-4958-95AC-06AA21B15405}" type="presParOf" srcId="{44C72F60-3A67-4F2B-BEA9-B493E52995CA}" destId="{ED579E06-201D-4C51-8F1B-6068097BCD9A}" srcOrd="0" destOrd="0" presId="urn:microsoft.com/office/officeart/2005/8/layout/orgChart1"/>
    <dgm:cxn modelId="{999AE2CA-8D84-4FFD-BD5C-4017C729AFA4}" type="presParOf" srcId="{44C72F60-3A67-4F2B-BEA9-B493E52995CA}" destId="{95AA359E-72B3-4D9A-B566-880342DA7AFF}" srcOrd="1" destOrd="0" presId="urn:microsoft.com/office/officeart/2005/8/layout/orgChart1"/>
    <dgm:cxn modelId="{EB08A6CE-0E56-48CA-909C-4D8956AA62F1}" type="presParOf" srcId="{95AA359E-72B3-4D9A-B566-880342DA7AFF}" destId="{BEF90B00-A493-425A-ADFC-6ABB68709290}" srcOrd="0" destOrd="0" presId="urn:microsoft.com/office/officeart/2005/8/layout/orgChart1"/>
    <dgm:cxn modelId="{3D6F1469-274C-47A3-A8EA-1DD261C64021}" type="presParOf" srcId="{BEF90B00-A493-425A-ADFC-6ABB68709290}" destId="{98A1DA3E-E8EB-4E74-981F-DE76A554C879}" srcOrd="0" destOrd="0" presId="urn:microsoft.com/office/officeart/2005/8/layout/orgChart1"/>
    <dgm:cxn modelId="{6C0D3703-3622-4020-BC82-72CA2E82C729}" type="presParOf" srcId="{BEF90B00-A493-425A-ADFC-6ABB68709290}" destId="{2CED1C21-E3AA-403F-BFF4-5B9ACE404AB4}" srcOrd="1" destOrd="0" presId="urn:microsoft.com/office/officeart/2005/8/layout/orgChart1"/>
    <dgm:cxn modelId="{AED6D361-67EB-4C35-99F6-A748D0CA2C89}" type="presParOf" srcId="{95AA359E-72B3-4D9A-B566-880342DA7AFF}" destId="{7215726D-811B-4465-AAD0-2541904D86AB}" srcOrd="1" destOrd="0" presId="urn:microsoft.com/office/officeart/2005/8/layout/orgChart1"/>
    <dgm:cxn modelId="{320CBC4C-5FA2-4FC5-9E74-FA8FD1DE407B}" type="presParOf" srcId="{95AA359E-72B3-4D9A-B566-880342DA7AFF}" destId="{BE462E56-9E0E-4B9F-B3D1-0C7F6E675686}" srcOrd="2" destOrd="0" presId="urn:microsoft.com/office/officeart/2005/8/layout/orgChart1"/>
    <dgm:cxn modelId="{03CCA685-B50E-4997-A928-7B15F1D28EE7}" type="presParOf" srcId="{44C72F60-3A67-4F2B-BEA9-B493E52995CA}" destId="{910F1205-F37F-4B37-953A-020610C5388F}" srcOrd="2" destOrd="0" presId="urn:microsoft.com/office/officeart/2005/8/layout/orgChart1"/>
    <dgm:cxn modelId="{6E1A67F7-4354-4C85-8667-63818AE11DE8}" type="presParOf" srcId="{44C72F60-3A67-4F2B-BEA9-B493E52995CA}" destId="{2D88321F-03EF-4F3B-A332-16C11CC45AA2}" srcOrd="3" destOrd="0" presId="urn:microsoft.com/office/officeart/2005/8/layout/orgChart1"/>
    <dgm:cxn modelId="{D1008F78-CC1F-445C-BF2C-FC8ECDFFF43A}" type="presParOf" srcId="{2D88321F-03EF-4F3B-A332-16C11CC45AA2}" destId="{83410B03-A7E8-4834-9310-1B6EE1F3D4DD}" srcOrd="0" destOrd="0" presId="urn:microsoft.com/office/officeart/2005/8/layout/orgChart1"/>
    <dgm:cxn modelId="{0C91618C-8E7B-4A82-93DA-4DE2EFB0ED28}" type="presParOf" srcId="{83410B03-A7E8-4834-9310-1B6EE1F3D4DD}" destId="{76EC8ADA-E1B6-42AD-A77C-425EF2084DA2}" srcOrd="0" destOrd="0" presId="urn:microsoft.com/office/officeart/2005/8/layout/orgChart1"/>
    <dgm:cxn modelId="{FF99EF63-49DF-4AA7-97FA-01B17D1AC95C}" type="presParOf" srcId="{83410B03-A7E8-4834-9310-1B6EE1F3D4DD}" destId="{888343A8-5B45-4986-A353-D45169C56221}" srcOrd="1" destOrd="0" presId="urn:microsoft.com/office/officeart/2005/8/layout/orgChart1"/>
    <dgm:cxn modelId="{638529E8-9475-4921-9437-3C5C8B822AE7}" type="presParOf" srcId="{2D88321F-03EF-4F3B-A332-16C11CC45AA2}" destId="{A88B3E3D-A8FA-410C-9E9D-8885D1976688}" srcOrd="1" destOrd="0" presId="urn:microsoft.com/office/officeart/2005/8/layout/orgChart1"/>
    <dgm:cxn modelId="{6BE71D7C-B804-482D-AD46-67418D14ADF0}" type="presParOf" srcId="{2D88321F-03EF-4F3B-A332-16C11CC45AA2}" destId="{A262CAAE-0BF6-4259-9347-2E4653EF5187}" srcOrd="2" destOrd="0" presId="urn:microsoft.com/office/officeart/2005/8/layout/orgChart1"/>
    <dgm:cxn modelId="{14AC4059-6E9E-432E-A858-A0973B8A2F30}" type="presParOf" srcId="{44C72F60-3A67-4F2B-BEA9-B493E52995CA}" destId="{50D9017F-80C4-4209-90EB-0F14D2500DB8}" srcOrd="4" destOrd="0" presId="urn:microsoft.com/office/officeart/2005/8/layout/orgChart1"/>
    <dgm:cxn modelId="{F325F09B-66BE-4AF6-B7A4-8AE1766A57E3}" type="presParOf" srcId="{44C72F60-3A67-4F2B-BEA9-B493E52995CA}" destId="{794DFCD1-9636-411A-AF02-FFF4AA623652}" srcOrd="5" destOrd="0" presId="urn:microsoft.com/office/officeart/2005/8/layout/orgChart1"/>
    <dgm:cxn modelId="{9FE5D7BC-07DA-49F9-AE6B-3139A9717503}" type="presParOf" srcId="{794DFCD1-9636-411A-AF02-FFF4AA623652}" destId="{92D2EE8D-8C3F-42D3-98DE-74064C4F4579}" srcOrd="0" destOrd="0" presId="urn:microsoft.com/office/officeart/2005/8/layout/orgChart1"/>
    <dgm:cxn modelId="{AEF920A8-09F5-462C-BE92-FD10EF91C6B6}" type="presParOf" srcId="{92D2EE8D-8C3F-42D3-98DE-74064C4F4579}" destId="{B05F0EC1-7A5F-4172-83E9-413EF4DE1934}" srcOrd="0" destOrd="0" presId="urn:microsoft.com/office/officeart/2005/8/layout/orgChart1"/>
    <dgm:cxn modelId="{8C5D57F6-6C05-41A1-B39A-93A263D14079}" type="presParOf" srcId="{92D2EE8D-8C3F-42D3-98DE-74064C4F4579}" destId="{3F052E1E-A750-4500-ABFA-7B964BE260B2}" srcOrd="1" destOrd="0" presId="urn:microsoft.com/office/officeart/2005/8/layout/orgChart1"/>
    <dgm:cxn modelId="{409795B1-EB26-4AC9-AB13-AD29C0AEFDD1}" type="presParOf" srcId="{794DFCD1-9636-411A-AF02-FFF4AA623652}" destId="{04B099E2-ECF0-48C6-8F02-6D717FF8C1FD}" srcOrd="1" destOrd="0" presId="urn:microsoft.com/office/officeart/2005/8/layout/orgChart1"/>
    <dgm:cxn modelId="{B52725D8-B55F-4D9A-88E8-39CA72E4C48F}" type="presParOf" srcId="{794DFCD1-9636-411A-AF02-FFF4AA623652}" destId="{2AC1480D-1744-43D6-9387-E4BFEEF20F6F}" srcOrd="2" destOrd="0" presId="urn:microsoft.com/office/officeart/2005/8/layout/orgChart1"/>
    <dgm:cxn modelId="{097D2F75-5B3D-4A09-98DB-D9E5543CF4B4}" type="presParOf" srcId="{F00E2DE4-23B7-469E-9B10-D8167AA302A3}" destId="{439EB582-EE86-41AF-A941-A863B2CF80E1}" srcOrd="2" destOrd="0" presId="urn:microsoft.com/office/officeart/2005/8/layout/orgChart1"/>
    <dgm:cxn modelId="{8CA742C6-E3A8-4346-8747-C347E9A383E1}" type="presParOf" srcId="{2EC9E8AB-D6FC-4C56-8B76-432DE29A4865}" destId="{0A531BDC-A7E0-4498-9C8A-920176BD405F}" srcOrd="4" destOrd="0" presId="urn:microsoft.com/office/officeart/2005/8/layout/orgChart1"/>
    <dgm:cxn modelId="{66A9858A-7C29-47DD-8D95-D0CAD07B880E}" type="presParOf" srcId="{2EC9E8AB-D6FC-4C56-8B76-432DE29A4865}" destId="{ACEB857F-D6E6-4FCA-BFED-F321458FC670}" srcOrd="5" destOrd="0" presId="urn:microsoft.com/office/officeart/2005/8/layout/orgChart1"/>
    <dgm:cxn modelId="{AF296D3C-230D-4DEA-B08F-F1FDFD4CEBB1}" type="presParOf" srcId="{ACEB857F-D6E6-4FCA-BFED-F321458FC670}" destId="{937A8FE3-AE44-4091-B695-748CA2976FDC}" srcOrd="0" destOrd="0" presId="urn:microsoft.com/office/officeart/2005/8/layout/orgChart1"/>
    <dgm:cxn modelId="{E8EF7B1C-681F-4972-A79C-B313AE26EF29}" type="presParOf" srcId="{937A8FE3-AE44-4091-B695-748CA2976FDC}" destId="{39AC15EA-EFFE-41B9-ABDB-2FB8D24B262C}" srcOrd="0" destOrd="0" presId="urn:microsoft.com/office/officeart/2005/8/layout/orgChart1"/>
    <dgm:cxn modelId="{B5521FC7-0560-43AB-AE25-1A27BC5ABB16}" type="presParOf" srcId="{937A8FE3-AE44-4091-B695-748CA2976FDC}" destId="{975809D9-A6B6-4E5A-808F-B03B03D46D27}" srcOrd="1" destOrd="0" presId="urn:microsoft.com/office/officeart/2005/8/layout/orgChart1"/>
    <dgm:cxn modelId="{A7E2B47A-E59F-449C-A84E-ECE5958CF505}" type="presParOf" srcId="{ACEB857F-D6E6-4FCA-BFED-F321458FC670}" destId="{101F6E2C-D565-4689-BE36-F84DABBFE0F0}" srcOrd="1" destOrd="0" presId="urn:microsoft.com/office/officeart/2005/8/layout/orgChart1"/>
    <dgm:cxn modelId="{D5CD5A3B-0298-4440-8F1B-5EF3EFCB34B0}" type="presParOf" srcId="{101F6E2C-D565-4689-BE36-F84DABBFE0F0}" destId="{672AD336-4486-453E-8460-D2E15CD23CF9}" srcOrd="0" destOrd="0" presId="urn:microsoft.com/office/officeart/2005/8/layout/orgChart1"/>
    <dgm:cxn modelId="{3423CC2B-EE61-4705-8C0F-D48435FD5359}" type="presParOf" srcId="{101F6E2C-D565-4689-BE36-F84DABBFE0F0}" destId="{7183A929-E40A-49F1-AC7C-1BDA2E370387}" srcOrd="1" destOrd="0" presId="urn:microsoft.com/office/officeart/2005/8/layout/orgChart1"/>
    <dgm:cxn modelId="{64BAF23C-A99F-4CA3-84F4-B31474F99736}" type="presParOf" srcId="{7183A929-E40A-49F1-AC7C-1BDA2E370387}" destId="{B6EAA100-BA31-40AA-9038-90AD05BA5C29}" srcOrd="0" destOrd="0" presId="urn:microsoft.com/office/officeart/2005/8/layout/orgChart1"/>
    <dgm:cxn modelId="{1AA69E9E-3AB1-4032-8C0B-4D73D0F22535}" type="presParOf" srcId="{B6EAA100-BA31-40AA-9038-90AD05BA5C29}" destId="{0C0038FC-8BD0-42EB-98F8-25083A833B48}" srcOrd="0" destOrd="0" presId="urn:microsoft.com/office/officeart/2005/8/layout/orgChart1"/>
    <dgm:cxn modelId="{9C3325EF-7E5C-4964-9C64-921DCD3EE574}" type="presParOf" srcId="{B6EAA100-BA31-40AA-9038-90AD05BA5C29}" destId="{04429631-81A4-4D2A-9672-8ECE890835CC}" srcOrd="1" destOrd="0" presId="urn:microsoft.com/office/officeart/2005/8/layout/orgChart1"/>
    <dgm:cxn modelId="{30C0611A-0D78-4E8C-867C-80E3BD86D29E}" type="presParOf" srcId="{7183A929-E40A-49F1-AC7C-1BDA2E370387}" destId="{75055286-02FF-4D24-9EAA-B8DE67CE23B2}" srcOrd="1" destOrd="0" presId="urn:microsoft.com/office/officeart/2005/8/layout/orgChart1"/>
    <dgm:cxn modelId="{0050D7EA-1D6C-4356-BF6D-17608BAAF1F4}" type="presParOf" srcId="{7183A929-E40A-49F1-AC7C-1BDA2E370387}" destId="{8F94B936-8B55-4503-B3B5-EDD6B7F48359}" srcOrd="2" destOrd="0" presId="urn:microsoft.com/office/officeart/2005/8/layout/orgChart1"/>
    <dgm:cxn modelId="{3BB134B0-1BA8-4E92-A039-ED63C35F9242}" type="presParOf" srcId="{101F6E2C-D565-4689-BE36-F84DABBFE0F0}" destId="{93461E30-CA91-4402-8AF6-3373F2D56802}" srcOrd="2" destOrd="0" presId="urn:microsoft.com/office/officeart/2005/8/layout/orgChart1"/>
    <dgm:cxn modelId="{42AEB79A-6B11-44E0-8576-F1AC6EB2C910}" type="presParOf" srcId="{101F6E2C-D565-4689-BE36-F84DABBFE0F0}" destId="{914C3C44-FD31-4256-963A-899287CF76A6}" srcOrd="3" destOrd="0" presId="urn:microsoft.com/office/officeart/2005/8/layout/orgChart1"/>
    <dgm:cxn modelId="{68F92AA6-07FA-40BD-824D-BC0E294C9EE8}" type="presParOf" srcId="{914C3C44-FD31-4256-963A-899287CF76A6}" destId="{07D5E09D-559D-43F8-8299-6EE580513FEA}" srcOrd="0" destOrd="0" presId="urn:microsoft.com/office/officeart/2005/8/layout/orgChart1"/>
    <dgm:cxn modelId="{CE3B7317-6B54-458C-A67D-F23736EE827A}" type="presParOf" srcId="{07D5E09D-559D-43F8-8299-6EE580513FEA}" destId="{537F05A3-639C-48EA-BDF0-20BB18FDEAC6}" srcOrd="0" destOrd="0" presId="urn:microsoft.com/office/officeart/2005/8/layout/orgChart1"/>
    <dgm:cxn modelId="{8C41732B-6BCE-4343-B236-68D7CA3420AB}" type="presParOf" srcId="{07D5E09D-559D-43F8-8299-6EE580513FEA}" destId="{EEB5831F-753C-4EDF-B46B-FD50F663A080}" srcOrd="1" destOrd="0" presId="urn:microsoft.com/office/officeart/2005/8/layout/orgChart1"/>
    <dgm:cxn modelId="{EF9643BC-C371-408B-B3DE-0E43A4D569F5}" type="presParOf" srcId="{914C3C44-FD31-4256-963A-899287CF76A6}" destId="{E7BF5961-2871-43F9-8E7B-07A13E54DD9D}" srcOrd="1" destOrd="0" presId="urn:microsoft.com/office/officeart/2005/8/layout/orgChart1"/>
    <dgm:cxn modelId="{BBBC60BF-FF1F-458D-908F-A863D712AF88}" type="presParOf" srcId="{914C3C44-FD31-4256-963A-899287CF76A6}" destId="{1067E154-83FC-4B98-88ED-A0196A0D0E5B}" srcOrd="2" destOrd="0" presId="urn:microsoft.com/office/officeart/2005/8/layout/orgChart1"/>
    <dgm:cxn modelId="{D86664FF-732D-402A-AE53-1E91792F9621}" type="presParOf" srcId="{ACEB857F-D6E6-4FCA-BFED-F321458FC670}" destId="{B5223C90-DAF3-427B-8F34-91D46F3B02C8}" srcOrd="2" destOrd="0" presId="urn:microsoft.com/office/officeart/2005/8/layout/orgChart1"/>
    <dgm:cxn modelId="{0FBAD314-84A5-4578-B8E6-E1E5EA7F6619}" type="presParOf" srcId="{2EC9E8AB-D6FC-4C56-8B76-432DE29A4865}" destId="{9FA8E909-3268-42A0-BCCD-7BCD86DB2AF5}" srcOrd="6" destOrd="0" presId="urn:microsoft.com/office/officeart/2005/8/layout/orgChart1"/>
    <dgm:cxn modelId="{AAE84E74-7C48-4285-BCD0-BF8FFDB685F3}" type="presParOf" srcId="{2EC9E8AB-D6FC-4C56-8B76-432DE29A4865}" destId="{712C1C1A-8DDB-4389-97A4-F8A651E42910}" srcOrd="7" destOrd="0" presId="urn:microsoft.com/office/officeart/2005/8/layout/orgChart1"/>
    <dgm:cxn modelId="{65AF52C4-6500-4720-9C21-1F3E02C15CC6}" type="presParOf" srcId="{712C1C1A-8DDB-4389-97A4-F8A651E42910}" destId="{7E237110-1FB7-4192-B83B-00BB16C5E6E5}" srcOrd="0" destOrd="0" presId="urn:microsoft.com/office/officeart/2005/8/layout/orgChart1"/>
    <dgm:cxn modelId="{C599EC9C-0BC4-453C-A7D7-F665B135FE47}" type="presParOf" srcId="{7E237110-1FB7-4192-B83B-00BB16C5E6E5}" destId="{96CC722E-EAC8-4081-84B8-29E6133AB6E1}" srcOrd="0" destOrd="0" presId="urn:microsoft.com/office/officeart/2005/8/layout/orgChart1"/>
    <dgm:cxn modelId="{5D7F3D3D-2457-4221-A63D-36D3AF381041}" type="presParOf" srcId="{7E237110-1FB7-4192-B83B-00BB16C5E6E5}" destId="{98585E4D-F0EB-427C-B11F-49BFBD036AE7}" srcOrd="1" destOrd="0" presId="urn:microsoft.com/office/officeart/2005/8/layout/orgChart1"/>
    <dgm:cxn modelId="{836D0A2D-62C8-4DD7-9FCD-0B96F2715B43}" type="presParOf" srcId="{712C1C1A-8DDB-4389-97A4-F8A651E42910}" destId="{944A64A7-9ED9-47AF-BE68-8083C2AEE22E}" srcOrd="1" destOrd="0" presId="urn:microsoft.com/office/officeart/2005/8/layout/orgChart1"/>
    <dgm:cxn modelId="{B3D21633-9B66-4DDF-AEA7-5C9605DFF4B9}" type="presParOf" srcId="{944A64A7-9ED9-47AF-BE68-8083C2AEE22E}" destId="{32D10E6E-AC5E-4CB5-9902-341EBD7BA580}" srcOrd="0" destOrd="0" presId="urn:microsoft.com/office/officeart/2005/8/layout/orgChart1"/>
    <dgm:cxn modelId="{5050DC7D-2C8A-40BE-A4A9-E47C6F842E6A}" type="presParOf" srcId="{944A64A7-9ED9-47AF-BE68-8083C2AEE22E}" destId="{D7ACC6E3-9FC6-4F84-9069-23B3D0AF27C7}" srcOrd="1" destOrd="0" presId="urn:microsoft.com/office/officeart/2005/8/layout/orgChart1"/>
    <dgm:cxn modelId="{98F0814C-F266-45E3-ADDA-8E9DC0A8ABE2}" type="presParOf" srcId="{D7ACC6E3-9FC6-4F84-9069-23B3D0AF27C7}" destId="{5DCD0DD8-8FAD-4231-91AB-D203C8CFD65A}" srcOrd="0" destOrd="0" presId="urn:microsoft.com/office/officeart/2005/8/layout/orgChart1"/>
    <dgm:cxn modelId="{0710C653-F01E-403E-8900-3E6639FCB885}" type="presParOf" srcId="{5DCD0DD8-8FAD-4231-91AB-D203C8CFD65A}" destId="{73790324-9000-42C8-84D0-A44392E6C21A}" srcOrd="0" destOrd="0" presId="urn:microsoft.com/office/officeart/2005/8/layout/orgChart1"/>
    <dgm:cxn modelId="{78625596-54A8-45E5-AF58-16F53AC55432}" type="presParOf" srcId="{5DCD0DD8-8FAD-4231-91AB-D203C8CFD65A}" destId="{635C2800-FDDC-4BEF-8B4C-45DAD217A415}" srcOrd="1" destOrd="0" presId="urn:microsoft.com/office/officeart/2005/8/layout/orgChart1"/>
    <dgm:cxn modelId="{1D05D083-BEAE-4A35-A018-F7A597C07DB2}" type="presParOf" srcId="{D7ACC6E3-9FC6-4F84-9069-23B3D0AF27C7}" destId="{CDA5E1D1-36DC-4771-BD2B-1882468B5BCB}" srcOrd="1" destOrd="0" presId="urn:microsoft.com/office/officeart/2005/8/layout/orgChart1"/>
    <dgm:cxn modelId="{185A004D-F1CE-4CC0-B9D2-85773924E6DE}" type="presParOf" srcId="{D7ACC6E3-9FC6-4F84-9069-23B3D0AF27C7}" destId="{C4F0708C-E4FD-48AF-89AA-215F1B50F441}" srcOrd="2" destOrd="0" presId="urn:microsoft.com/office/officeart/2005/8/layout/orgChart1"/>
    <dgm:cxn modelId="{940E9954-D99A-4643-980B-CB5B6B1ECCC9}" type="presParOf" srcId="{944A64A7-9ED9-47AF-BE68-8083C2AEE22E}" destId="{D70971FB-E0CE-44CE-B387-9CD234F871BC}" srcOrd="2" destOrd="0" presId="urn:microsoft.com/office/officeart/2005/8/layout/orgChart1"/>
    <dgm:cxn modelId="{7759F761-64C8-4939-9BB7-3D2844E4F1E1}" type="presParOf" srcId="{944A64A7-9ED9-47AF-BE68-8083C2AEE22E}" destId="{8A4DDAF4-9A27-434F-986D-DB14B438756D}" srcOrd="3" destOrd="0" presId="urn:microsoft.com/office/officeart/2005/8/layout/orgChart1"/>
    <dgm:cxn modelId="{D6B7E37C-9403-4204-8548-DE5AF356ED42}" type="presParOf" srcId="{8A4DDAF4-9A27-434F-986D-DB14B438756D}" destId="{369EFE7F-C56B-4896-8156-5830A788AF83}" srcOrd="0" destOrd="0" presId="urn:microsoft.com/office/officeart/2005/8/layout/orgChart1"/>
    <dgm:cxn modelId="{C4D3AFE4-FEA8-4609-8AEF-147733137575}" type="presParOf" srcId="{369EFE7F-C56B-4896-8156-5830A788AF83}" destId="{3B6DF9D0-4C1A-42A6-A010-4B96248DBA1F}" srcOrd="0" destOrd="0" presId="urn:microsoft.com/office/officeart/2005/8/layout/orgChart1"/>
    <dgm:cxn modelId="{154F6C39-32BA-4DF0-957E-093EF8B9809E}" type="presParOf" srcId="{369EFE7F-C56B-4896-8156-5830A788AF83}" destId="{69EC8D0F-EBF1-420B-A359-7C172716D790}" srcOrd="1" destOrd="0" presId="urn:microsoft.com/office/officeart/2005/8/layout/orgChart1"/>
    <dgm:cxn modelId="{64721EC8-BBC4-4491-BA95-86A6C5D5F91A}" type="presParOf" srcId="{8A4DDAF4-9A27-434F-986D-DB14B438756D}" destId="{2735C8FF-228B-413D-BF2B-3AF790D0B251}" srcOrd="1" destOrd="0" presId="urn:microsoft.com/office/officeart/2005/8/layout/orgChart1"/>
    <dgm:cxn modelId="{0FF56C3E-77E2-4F18-ACA8-E5E65F4CD382}" type="presParOf" srcId="{8A4DDAF4-9A27-434F-986D-DB14B438756D}" destId="{C7E7DE0E-37B0-4B84-AEF0-6FFE5AB7D8E5}" srcOrd="2" destOrd="0" presId="urn:microsoft.com/office/officeart/2005/8/layout/orgChart1"/>
    <dgm:cxn modelId="{EAA2E764-E426-4136-9A7C-9AD49E462888}" type="presParOf" srcId="{712C1C1A-8DDB-4389-97A4-F8A651E42910}" destId="{EB69F0D1-6667-4DC2-8440-D23DEE222566}" srcOrd="2" destOrd="0" presId="urn:microsoft.com/office/officeart/2005/8/layout/orgChart1"/>
    <dgm:cxn modelId="{04748513-294F-4DE4-AA1E-10E25ECF5F09}" type="presParOf" srcId="{2EC9E8AB-D6FC-4C56-8B76-432DE29A4865}" destId="{B56B11FE-2990-42B4-A6DA-F9C95CA42995}" srcOrd="8" destOrd="0" presId="urn:microsoft.com/office/officeart/2005/8/layout/orgChart1"/>
    <dgm:cxn modelId="{6FAA2463-2333-4747-BEDE-310A6785C795}" type="presParOf" srcId="{2EC9E8AB-D6FC-4C56-8B76-432DE29A4865}" destId="{64EF24C8-611E-4E03-9F7D-768A69DBCD9B}" srcOrd="9" destOrd="0" presId="urn:microsoft.com/office/officeart/2005/8/layout/orgChart1"/>
    <dgm:cxn modelId="{5D640446-1495-45CC-AFC8-D629C9CE3EE3}" type="presParOf" srcId="{64EF24C8-611E-4E03-9F7D-768A69DBCD9B}" destId="{DC17B011-4906-4ABB-BE3B-AF9E6203EE6D}" srcOrd="0" destOrd="0" presId="urn:microsoft.com/office/officeart/2005/8/layout/orgChart1"/>
    <dgm:cxn modelId="{8A000EA8-0A11-49BD-97D7-70C1A3457927}" type="presParOf" srcId="{DC17B011-4906-4ABB-BE3B-AF9E6203EE6D}" destId="{1BA7B533-687C-4EA7-8FB9-DB392DAF186F}" srcOrd="0" destOrd="0" presId="urn:microsoft.com/office/officeart/2005/8/layout/orgChart1"/>
    <dgm:cxn modelId="{9E0CB0B6-9D25-40CB-B7BE-9CB55550A9DA}" type="presParOf" srcId="{DC17B011-4906-4ABB-BE3B-AF9E6203EE6D}" destId="{79E7F417-7553-49C4-A505-498B0AB3C770}" srcOrd="1" destOrd="0" presId="urn:microsoft.com/office/officeart/2005/8/layout/orgChart1"/>
    <dgm:cxn modelId="{3507ADA0-7307-49A3-B16B-3DAAA06794B1}" type="presParOf" srcId="{64EF24C8-611E-4E03-9F7D-768A69DBCD9B}" destId="{7423457A-6278-4820-9021-D7BE72EED620}" srcOrd="1" destOrd="0" presId="urn:microsoft.com/office/officeart/2005/8/layout/orgChart1"/>
    <dgm:cxn modelId="{8AB8F48E-3464-4504-966D-F149DA6C1CB9}" type="presParOf" srcId="{7423457A-6278-4820-9021-D7BE72EED620}" destId="{E1FF3CCB-85C3-4F03-90F7-E661023E2C73}" srcOrd="0" destOrd="0" presId="urn:microsoft.com/office/officeart/2005/8/layout/orgChart1"/>
    <dgm:cxn modelId="{7B756FC3-61A9-43AD-9D97-048AEB6D72AB}" type="presParOf" srcId="{7423457A-6278-4820-9021-D7BE72EED620}" destId="{76A87C98-832C-4ED6-B434-79ECEE156166}" srcOrd="1" destOrd="0" presId="urn:microsoft.com/office/officeart/2005/8/layout/orgChart1"/>
    <dgm:cxn modelId="{BAAB700C-DD80-4112-B39E-079CD0D591E8}" type="presParOf" srcId="{76A87C98-832C-4ED6-B434-79ECEE156166}" destId="{C7426891-FE87-462C-876D-B219D0D0B178}" srcOrd="0" destOrd="0" presId="urn:microsoft.com/office/officeart/2005/8/layout/orgChart1"/>
    <dgm:cxn modelId="{88905C83-0C0D-4051-BD61-AF23B7A3F472}" type="presParOf" srcId="{C7426891-FE87-462C-876D-B219D0D0B178}" destId="{1F454639-220F-4376-859D-AF8C12B8F4C2}" srcOrd="0" destOrd="0" presId="urn:microsoft.com/office/officeart/2005/8/layout/orgChart1"/>
    <dgm:cxn modelId="{F28252E1-5007-40C6-AD87-4C85E4EBEC96}" type="presParOf" srcId="{C7426891-FE87-462C-876D-B219D0D0B178}" destId="{22EE0EE9-BCC1-4C1E-900B-DEFF418D7F9F}" srcOrd="1" destOrd="0" presId="urn:microsoft.com/office/officeart/2005/8/layout/orgChart1"/>
    <dgm:cxn modelId="{82A753A0-7716-4C6E-A3AE-AAFAC3EA665D}" type="presParOf" srcId="{76A87C98-832C-4ED6-B434-79ECEE156166}" destId="{2ABDF2FE-3F54-4AFE-A0FC-7A94951B10A8}" srcOrd="1" destOrd="0" presId="urn:microsoft.com/office/officeart/2005/8/layout/orgChart1"/>
    <dgm:cxn modelId="{7474985E-04B8-47FF-8888-869D1AC6262C}" type="presParOf" srcId="{76A87C98-832C-4ED6-B434-79ECEE156166}" destId="{A654FAF2-84E2-448D-99E7-11B3486FCFFC}" srcOrd="2" destOrd="0" presId="urn:microsoft.com/office/officeart/2005/8/layout/orgChart1"/>
    <dgm:cxn modelId="{FAD44BED-6523-48AF-B075-C71E4D388CBE}" type="presParOf" srcId="{7423457A-6278-4820-9021-D7BE72EED620}" destId="{EC4BF01B-827C-43CB-BB8F-10628C6AC5A0}" srcOrd="2" destOrd="0" presId="urn:microsoft.com/office/officeart/2005/8/layout/orgChart1"/>
    <dgm:cxn modelId="{AED55EF6-E1A6-4930-86D0-F22435DBE7B9}" type="presParOf" srcId="{7423457A-6278-4820-9021-D7BE72EED620}" destId="{24728F3B-D4FE-480B-9A9C-A65DDC3EF949}" srcOrd="3" destOrd="0" presId="urn:microsoft.com/office/officeart/2005/8/layout/orgChart1"/>
    <dgm:cxn modelId="{5C6F67B1-760F-448C-8D5B-09A7E1BE2C6E}" type="presParOf" srcId="{24728F3B-D4FE-480B-9A9C-A65DDC3EF949}" destId="{F1BE1638-FA94-4E48-9C1E-CA0B34F20FBB}" srcOrd="0" destOrd="0" presId="urn:microsoft.com/office/officeart/2005/8/layout/orgChart1"/>
    <dgm:cxn modelId="{C6FAC820-B311-4276-AD2A-8D6588A57893}" type="presParOf" srcId="{F1BE1638-FA94-4E48-9C1E-CA0B34F20FBB}" destId="{D1FE7480-12E4-4251-90E0-A37E8B4549B3}" srcOrd="0" destOrd="0" presId="urn:microsoft.com/office/officeart/2005/8/layout/orgChart1"/>
    <dgm:cxn modelId="{DD51B35C-3FC0-48E7-873A-0B452072E41F}" type="presParOf" srcId="{F1BE1638-FA94-4E48-9C1E-CA0B34F20FBB}" destId="{D082507E-056F-4DEB-A7EC-5E793AF0CE5F}" srcOrd="1" destOrd="0" presId="urn:microsoft.com/office/officeart/2005/8/layout/orgChart1"/>
    <dgm:cxn modelId="{B572543C-0021-4AE4-961A-7C1CC5D364C8}" type="presParOf" srcId="{24728F3B-D4FE-480B-9A9C-A65DDC3EF949}" destId="{F9DE3378-76D6-480B-9AE2-DEEE70BAA68E}" srcOrd="1" destOrd="0" presId="urn:microsoft.com/office/officeart/2005/8/layout/orgChart1"/>
    <dgm:cxn modelId="{9865620E-EA8C-4821-9F8A-423060DC7ABE}" type="presParOf" srcId="{24728F3B-D4FE-480B-9A9C-A65DDC3EF949}" destId="{883F65E4-7CD5-40DE-858D-ED0C0D0D4D1D}" srcOrd="2" destOrd="0" presId="urn:microsoft.com/office/officeart/2005/8/layout/orgChart1"/>
    <dgm:cxn modelId="{0D5B5B27-585A-4CEF-85CF-F99D133DB039}" type="presParOf" srcId="{64EF24C8-611E-4E03-9F7D-768A69DBCD9B}" destId="{BEE3334C-9EB4-4315-A763-88B102CCB680}" srcOrd="2" destOrd="0" presId="urn:microsoft.com/office/officeart/2005/8/layout/orgChart1"/>
    <dgm:cxn modelId="{C7A877FE-0BB6-4933-837B-EABF726868C5}" type="presParOf" srcId="{2EC9E8AB-D6FC-4C56-8B76-432DE29A4865}" destId="{3835343C-9C27-4248-AF96-282F776678EA}" srcOrd="10" destOrd="0" presId="urn:microsoft.com/office/officeart/2005/8/layout/orgChart1"/>
    <dgm:cxn modelId="{1EFED84F-9F5E-41D5-AF26-E96344018EF9}" type="presParOf" srcId="{2EC9E8AB-D6FC-4C56-8B76-432DE29A4865}" destId="{07420A68-379C-4284-8BB4-5FB282497A25}" srcOrd="11" destOrd="0" presId="urn:microsoft.com/office/officeart/2005/8/layout/orgChart1"/>
    <dgm:cxn modelId="{149789E4-A83E-44D8-8866-EBFAC01593EE}" type="presParOf" srcId="{07420A68-379C-4284-8BB4-5FB282497A25}" destId="{C2DBCA06-52DD-45B0-89C5-CE0BB9B53860}" srcOrd="0" destOrd="0" presId="urn:microsoft.com/office/officeart/2005/8/layout/orgChart1"/>
    <dgm:cxn modelId="{D71C03FB-A458-4125-B742-7DC8A0AC2669}" type="presParOf" srcId="{C2DBCA06-52DD-45B0-89C5-CE0BB9B53860}" destId="{ACB1CC57-67F5-48EB-9D71-5486A0477B42}" srcOrd="0" destOrd="0" presId="urn:microsoft.com/office/officeart/2005/8/layout/orgChart1"/>
    <dgm:cxn modelId="{85F23195-CEC7-476E-BDC5-F78336AE667F}" type="presParOf" srcId="{C2DBCA06-52DD-45B0-89C5-CE0BB9B53860}" destId="{DEFEEE39-17B2-4A5F-9AF9-DFC8FC2612EF}" srcOrd="1" destOrd="0" presId="urn:microsoft.com/office/officeart/2005/8/layout/orgChart1"/>
    <dgm:cxn modelId="{85734B1A-82D2-4C1A-B3E7-D2B1AD5297FE}" type="presParOf" srcId="{07420A68-379C-4284-8BB4-5FB282497A25}" destId="{B7BC3DA7-C68D-4831-8CFC-10354EA8C94E}" srcOrd="1" destOrd="0" presId="urn:microsoft.com/office/officeart/2005/8/layout/orgChart1"/>
    <dgm:cxn modelId="{D38D531B-5C89-4AD6-AD6C-8B3E820CA3D4}" type="presParOf" srcId="{B7BC3DA7-C68D-4831-8CFC-10354EA8C94E}" destId="{1BAB95FE-97B8-445B-8A8F-E1AD56CA3154}" srcOrd="0" destOrd="0" presId="urn:microsoft.com/office/officeart/2005/8/layout/orgChart1"/>
    <dgm:cxn modelId="{AA9AABC1-A962-4B08-9573-0973382D356F}" type="presParOf" srcId="{B7BC3DA7-C68D-4831-8CFC-10354EA8C94E}" destId="{4A9F4324-A090-4060-A61C-B476B7A42ECF}" srcOrd="1" destOrd="0" presId="urn:microsoft.com/office/officeart/2005/8/layout/orgChart1"/>
    <dgm:cxn modelId="{CD07A6C3-E335-4355-B133-734364E10D68}" type="presParOf" srcId="{4A9F4324-A090-4060-A61C-B476B7A42ECF}" destId="{506CC943-3FAF-4654-BAD2-C7ACE06FA3CD}" srcOrd="0" destOrd="0" presId="urn:microsoft.com/office/officeart/2005/8/layout/orgChart1"/>
    <dgm:cxn modelId="{48310E12-9E93-451F-A66E-8C9E32C42FB9}" type="presParOf" srcId="{506CC943-3FAF-4654-BAD2-C7ACE06FA3CD}" destId="{F6C8E12F-2026-4E0F-92A6-6EC694536C63}" srcOrd="0" destOrd="0" presId="urn:microsoft.com/office/officeart/2005/8/layout/orgChart1"/>
    <dgm:cxn modelId="{830069A7-A93D-4DD3-BEDB-31883CC103E5}" type="presParOf" srcId="{506CC943-3FAF-4654-BAD2-C7ACE06FA3CD}" destId="{42B8231F-6B96-4156-B4FC-16F91D285174}" srcOrd="1" destOrd="0" presId="urn:microsoft.com/office/officeart/2005/8/layout/orgChart1"/>
    <dgm:cxn modelId="{C146631B-59AE-442A-988E-F3871982DF42}" type="presParOf" srcId="{4A9F4324-A090-4060-A61C-B476B7A42ECF}" destId="{0DF81303-8762-45BE-B144-BB1962854DE8}" srcOrd="1" destOrd="0" presId="urn:microsoft.com/office/officeart/2005/8/layout/orgChart1"/>
    <dgm:cxn modelId="{3CCD2A17-3CDD-4887-8559-D97EB5C13923}" type="presParOf" srcId="{4A9F4324-A090-4060-A61C-B476B7A42ECF}" destId="{4641905D-9455-42F4-B11D-8F928CC02CFA}" srcOrd="2" destOrd="0" presId="urn:microsoft.com/office/officeart/2005/8/layout/orgChart1"/>
    <dgm:cxn modelId="{03AE9C4E-4E34-466C-9701-2C658DDEDC7D}" type="presParOf" srcId="{B7BC3DA7-C68D-4831-8CFC-10354EA8C94E}" destId="{A5296725-35C7-434B-9B53-B7F6F66AA8BA}" srcOrd="2" destOrd="0" presId="urn:microsoft.com/office/officeart/2005/8/layout/orgChart1"/>
    <dgm:cxn modelId="{B5823761-47AA-4DD0-8E2F-F8B5DE190EE4}" type="presParOf" srcId="{B7BC3DA7-C68D-4831-8CFC-10354EA8C94E}" destId="{102E023C-1823-45A0-B5FF-874A57A90D30}" srcOrd="3" destOrd="0" presId="urn:microsoft.com/office/officeart/2005/8/layout/orgChart1"/>
    <dgm:cxn modelId="{41449E7E-7B13-49BB-BD6F-FA926F7CF794}" type="presParOf" srcId="{102E023C-1823-45A0-B5FF-874A57A90D30}" destId="{987074BA-40CD-4B7B-83E0-947BE24253B8}" srcOrd="0" destOrd="0" presId="urn:microsoft.com/office/officeart/2005/8/layout/orgChart1"/>
    <dgm:cxn modelId="{BFD87BB7-9A62-45D8-96FB-F8159099B9CF}" type="presParOf" srcId="{987074BA-40CD-4B7B-83E0-947BE24253B8}" destId="{7FFB075E-18B4-4998-9A6F-3634891EC5C9}" srcOrd="0" destOrd="0" presId="urn:microsoft.com/office/officeart/2005/8/layout/orgChart1"/>
    <dgm:cxn modelId="{90ACF9B3-F3A7-4889-9A69-E3BCC0F110C4}" type="presParOf" srcId="{987074BA-40CD-4B7B-83E0-947BE24253B8}" destId="{46703917-ED3A-4378-ACF1-17355E9E88B9}" srcOrd="1" destOrd="0" presId="urn:microsoft.com/office/officeart/2005/8/layout/orgChart1"/>
    <dgm:cxn modelId="{2100775C-E924-4278-A7C2-B2735D6F507D}" type="presParOf" srcId="{102E023C-1823-45A0-B5FF-874A57A90D30}" destId="{E6E81C61-CBCE-437C-B993-B303E9258B89}" srcOrd="1" destOrd="0" presId="urn:microsoft.com/office/officeart/2005/8/layout/orgChart1"/>
    <dgm:cxn modelId="{1B731072-8F41-4968-94F2-A8FB360706AE}" type="presParOf" srcId="{102E023C-1823-45A0-B5FF-874A57A90D30}" destId="{909EA2E2-CA9B-4A20-AA86-3D73535B772D}" srcOrd="2" destOrd="0" presId="urn:microsoft.com/office/officeart/2005/8/layout/orgChart1"/>
    <dgm:cxn modelId="{DE5C9759-6330-4677-8302-4A252194B63C}" type="presParOf" srcId="{07420A68-379C-4284-8BB4-5FB282497A25}" destId="{D2E8CE77-A368-4099-B5BA-18E67E21A5DA}" srcOrd="2" destOrd="0" presId="urn:microsoft.com/office/officeart/2005/8/layout/orgChart1"/>
    <dgm:cxn modelId="{C03B3D72-7C77-46FE-A484-5DBD3517F831}" type="presParOf" srcId="{7E10496E-CB91-413E-9D55-DE55562CC2B2}" destId="{34442C66-50DA-4BB5-982D-D9A12472722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296725-35C7-434B-9B53-B7F6F66AA8BA}">
      <dsp:nvSpPr>
        <dsp:cNvPr id="0" name=""/>
        <dsp:cNvSpPr/>
      </dsp:nvSpPr>
      <dsp:spPr>
        <a:xfrm>
          <a:off x="5174027" y="1475329"/>
          <a:ext cx="126132" cy="98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836"/>
              </a:lnTo>
              <a:lnTo>
                <a:pt x="126132" y="983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B95FE-97B8-445B-8A8F-E1AD56CA3154}">
      <dsp:nvSpPr>
        <dsp:cNvPr id="0" name=""/>
        <dsp:cNvSpPr/>
      </dsp:nvSpPr>
      <dsp:spPr>
        <a:xfrm>
          <a:off x="5174027" y="1475329"/>
          <a:ext cx="126132" cy="38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07"/>
              </a:lnTo>
              <a:lnTo>
                <a:pt x="126132" y="386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5343C-9C27-4248-AF96-282F776678EA}">
      <dsp:nvSpPr>
        <dsp:cNvPr id="0" name=""/>
        <dsp:cNvSpPr/>
      </dsp:nvSpPr>
      <dsp:spPr>
        <a:xfrm>
          <a:off x="2966701" y="878300"/>
          <a:ext cx="2543680" cy="176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93"/>
              </a:lnTo>
              <a:lnTo>
                <a:pt x="2543680" y="88293"/>
              </a:lnTo>
              <a:lnTo>
                <a:pt x="2543680" y="176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BF01B-827C-43CB-BB8F-10628C6AC5A0}">
      <dsp:nvSpPr>
        <dsp:cNvPr id="0" name=""/>
        <dsp:cNvSpPr/>
      </dsp:nvSpPr>
      <dsp:spPr>
        <a:xfrm>
          <a:off x="4156555" y="1475329"/>
          <a:ext cx="126132" cy="98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836"/>
              </a:lnTo>
              <a:lnTo>
                <a:pt x="126132" y="983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F3CCB-85C3-4F03-90F7-E661023E2C73}">
      <dsp:nvSpPr>
        <dsp:cNvPr id="0" name=""/>
        <dsp:cNvSpPr/>
      </dsp:nvSpPr>
      <dsp:spPr>
        <a:xfrm>
          <a:off x="4156555" y="1475329"/>
          <a:ext cx="126132" cy="38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07"/>
              </a:lnTo>
              <a:lnTo>
                <a:pt x="126132" y="386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B11FE-2990-42B4-A6DA-F9C95CA42995}">
      <dsp:nvSpPr>
        <dsp:cNvPr id="0" name=""/>
        <dsp:cNvSpPr/>
      </dsp:nvSpPr>
      <dsp:spPr>
        <a:xfrm>
          <a:off x="2966701" y="878300"/>
          <a:ext cx="1526208" cy="176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93"/>
              </a:lnTo>
              <a:lnTo>
                <a:pt x="1526208" y="88293"/>
              </a:lnTo>
              <a:lnTo>
                <a:pt x="1526208" y="176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971FB-E0CE-44CE-B387-9CD234F871BC}">
      <dsp:nvSpPr>
        <dsp:cNvPr id="0" name=""/>
        <dsp:cNvSpPr/>
      </dsp:nvSpPr>
      <dsp:spPr>
        <a:xfrm>
          <a:off x="3139083" y="1475329"/>
          <a:ext cx="126132" cy="98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836"/>
              </a:lnTo>
              <a:lnTo>
                <a:pt x="126132" y="983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10E6E-AC5E-4CB5-9902-341EBD7BA580}">
      <dsp:nvSpPr>
        <dsp:cNvPr id="0" name=""/>
        <dsp:cNvSpPr/>
      </dsp:nvSpPr>
      <dsp:spPr>
        <a:xfrm>
          <a:off x="3139083" y="1475329"/>
          <a:ext cx="126132" cy="38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07"/>
              </a:lnTo>
              <a:lnTo>
                <a:pt x="126132" y="386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8E909-3268-42A0-BCCD-7BCD86DB2AF5}">
      <dsp:nvSpPr>
        <dsp:cNvPr id="0" name=""/>
        <dsp:cNvSpPr/>
      </dsp:nvSpPr>
      <dsp:spPr>
        <a:xfrm>
          <a:off x="2966701" y="878300"/>
          <a:ext cx="508736" cy="176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93"/>
              </a:lnTo>
              <a:lnTo>
                <a:pt x="508736" y="88293"/>
              </a:lnTo>
              <a:lnTo>
                <a:pt x="508736" y="176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61E30-CA91-4402-8AF6-3373F2D56802}">
      <dsp:nvSpPr>
        <dsp:cNvPr id="0" name=""/>
        <dsp:cNvSpPr/>
      </dsp:nvSpPr>
      <dsp:spPr>
        <a:xfrm>
          <a:off x="2121611" y="1475329"/>
          <a:ext cx="126132" cy="98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836"/>
              </a:lnTo>
              <a:lnTo>
                <a:pt x="126132" y="983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AD336-4486-453E-8460-D2E15CD23CF9}">
      <dsp:nvSpPr>
        <dsp:cNvPr id="0" name=""/>
        <dsp:cNvSpPr/>
      </dsp:nvSpPr>
      <dsp:spPr>
        <a:xfrm>
          <a:off x="2121611" y="1475329"/>
          <a:ext cx="126132" cy="38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07"/>
              </a:lnTo>
              <a:lnTo>
                <a:pt x="126132" y="386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31BDC-A7E0-4498-9C8A-920176BD405F}">
      <dsp:nvSpPr>
        <dsp:cNvPr id="0" name=""/>
        <dsp:cNvSpPr/>
      </dsp:nvSpPr>
      <dsp:spPr>
        <a:xfrm>
          <a:off x="2457965" y="878300"/>
          <a:ext cx="508736" cy="176586"/>
        </a:xfrm>
        <a:custGeom>
          <a:avLst/>
          <a:gdLst/>
          <a:ahLst/>
          <a:cxnLst/>
          <a:rect l="0" t="0" r="0" b="0"/>
          <a:pathLst>
            <a:path>
              <a:moveTo>
                <a:pt x="508736" y="0"/>
              </a:moveTo>
              <a:lnTo>
                <a:pt x="508736" y="88293"/>
              </a:lnTo>
              <a:lnTo>
                <a:pt x="0" y="88293"/>
              </a:lnTo>
              <a:lnTo>
                <a:pt x="0" y="176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9017F-80C4-4209-90EB-0F14D2500DB8}">
      <dsp:nvSpPr>
        <dsp:cNvPr id="0" name=""/>
        <dsp:cNvSpPr/>
      </dsp:nvSpPr>
      <dsp:spPr>
        <a:xfrm>
          <a:off x="1104138" y="1475329"/>
          <a:ext cx="126132" cy="1580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0866"/>
              </a:lnTo>
              <a:lnTo>
                <a:pt x="126132" y="15808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F1205-F37F-4B37-953A-020610C5388F}">
      <dsp:nvSpPr>
        <dsp:cNvPr id="0" name=""/>
        <dsp:cNvSpPr/>
      </dsp:nvSpPr>
      <dsp:spPr>
        <a:xfrm>
          <a:off x="1104138" y="1475329"/>
          <a:ext cx="126132" cy="98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836"/>
              </a:lnTo>
              <a:lnTo>
                <a:pt x="126132" y="983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79E06-201D-4C51-8F1B-6068097BCD9A}">
      <dsp:nvSpPr>
        <dsp:cNvPr id="0" name=""/>
        <dsp:cNvSpPr/>
      </dsp:nvSpPr>
      <dsp:spPr>
        <a:xfrm>
          <a:off x="1104138" y="1475329"/>
          <a:ext cx="126132" cy="38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07"/>
              </a:lnTo>
              <a:lnTo>
                <a:pt x="126132" y="386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DBC15-AC2F-42E5-8F92-B60631F5A34F}">
      <dsp:nvSpPr>
        <dsp:cNvPr id="0" name=""/>
        <dsp:cNvSpPr/>
      </dsp:nvSpPr>
      <dsp:spPr>
        <a:xfrm>
          <a:off x="1440493" y="878300"/>
          <a:ext cx="1526208" cy="176586"/>
        </a:xfrm>
        <a:custGeom>
          <a:avLst/>
          <a:gdLst/>
          <a:ahLst/>
          <a:cxnLst/>
          <a:rect l="0" t="0" r="0" b="0"/>
          <a:pathLst>
            <a:path>
              <a:moveTo>
                <a:pt x="1526208" y="0"/>
              </a:moveTo>
              <a:lnTo>
                <a:pt x="1526208" y="88293"/>
              </a:lnTo>
              <a:lnTo>
                <a:pt x="0" y="88293"/>
              </a:lnTo>
              <a:lnTo>
                <a:pt x="0" y="176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4F9F2-09BE-41C0-8623-347C15BE2016}">
      <dsp:nvSpPr>
        <dsp:cNvPr id="0" name=""/>
        <dsp:cNvSpPr/>
      </dsp:nvSpPr>
      <dsp:spPr>
        <a:xfrm>
          <a:off x="86666" y="1475329"/>
          <a:ext cx="126132" cy="98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836"/>
              </a:lnTo>
              <a:lnTo>
                <a:pt x="126132" y="983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11240D-A258-45C9-B391-064F42A1CA37}">
      <dsp:nvSpPr>
        <dsp:cNvPr id="0" name=""/>
        <dsp:cNvSpPr/>
      </dsp:nvSpPr>
      <dsp:spPr>
        <a:xfrm>
          <a:off x="86666" y="1475329"/>
          <a:ext cx="126132" cy="38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07"/>
              </a:lnTo>
              <a:lnTo>
                <a:pt x="126132" y="386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7CCE8-FB26-4B9B-B0ED-347AEE87CA4E}">
      <dsp:nvSpPr>
        <dsp:cNvPr id="0" name=""/>
        <dsp:cNvSpPr/>
      </dsp:nvSpPr>
      <dsp:spPr>
        <a:xfrm>
          <a:off x="423021" y="878300"/>
          <a:ext cx="2543680" cy="176586"/>
        </a:xfrm>
        <a:custGeom>
          <a:avLst/>
          <a:gdLst/>
          <a:ahLst/>
          <a:cxnLst/>
          <a:rect l="0" t="0" r="0" b="0"/>
          <a:pathLst>
            <a:path>
              <a:moveTo>
                <a:pt x="2543680" y="0"/>
              </a:moveTo>
              <a:lnTo>
                <a:pt x="2543680" y="88293"/>
              </a:lnTo>
              <a:lnTo>
                <a:pt x="0" y="88293"/>
              </a:lnTo>
              <a:lnTo>
                <a:pt x="0" y="176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A348A-4ADE-4F51-BD41-05E2F0C52460}">
      <dsp:nvSpPr>
        <dsp:cNvPr id="0" name=""/>
        <dsp:cNvSpPr/>
      </dsp:nvSpPr>
      <dsp:spPr>
        <a:xfrm>
          <a:off x="2546258" y="457857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Director de Sistemas de Información</a:t>
          </a:r>
          <a:endParaRPr lang="es-CL" sz="800" kern="1200" dirty="0"/>
        </a:p>
      </dsp:txBody>
      <dsp:txXfrm>
        <a:off x="2546258" y="457857"/>
        <a:ext cx="840886" cy="420443"/>
      </dsp:txXfrm>
    </dsp:sp>
    <dsp:sp modelId="{CDE9CA10-F8A3-4BE4-89C0-9ED306E15781}">
      <dsp:nvSpPr>
        <dsp:cNvPr id="0" name=""/>
        <dsp:cNvSpPr/>
      </dsp:nvSpPr>
      <dsp:spPr>
        <a:xfrm>
          <a:off x="2577" y="1054886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Soporte Usuarios Finales</a:t>
          </a:r>
          <a:endParaRPr lang="es-CL" sz="800" kern="1200" dirty="0"/>
        </a:p>
      </dsp:txBody>
      <dsp:txXfrm>
        <a:off x="2577" y="1054886"/>
        <a:ext cx="840886" cy="420443"/>
      </dsp:txXfrm>
    </dsp:sp>
    <dsp:sp modelId="{BA8C435C-44EE-4592-823C-D04888DC6A53}">
      <dsp:nvSpPr>
        <dsp:cNvPr id="0" name=""/>
        <dsp:cNvSpPr/>
      </dsp:nvSpPr>
      <dsp:spPr>
        <a:xfrm>
          <a:off x="212799" y="165191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Enlace</a:t>
          </a:r>
          <a:endParaRPr lang="es-CL" sz="800" kern="1200" dirty="0"/>
        </a:p>
      </dsp:txBody>
      <dsp:txXfrm>
        <a:off x="212799" y="1651915"/>
        <a:ext cx="840886" cy="420443"/>
      </dsp:txXfrm>
    </dsp:sp>
    <dsp:sp modelId="{A20280D9-5688-49C4-B036-910557F874E8}">
      <dsp:nvSpPr>
        <dsp:cNvPr id="0" name=""/>
        <dsp:cNvSpPr/>
      </dsp:nvSpPr>
      <dsp:spPr>
        <a:xfrm>
          <a:off x="212799" y="224894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Evaluación de Proyectos</a:t>
          </a:r>
          <a:endParaRPr lang="es-CL" sz="800" kern="1200" dirty="0"/>
        </a:p>
      </dsp:txBody>
      <dsp:txXfrm>
        <a:off x="212799" y="2248945"/>
        <a:ext cx="840886" cy="420443"/>
      </dsp:txXfrm>
    </dsp:sp>
    <dsp:sp modelId="{37A3B7FA-80B8-413C-A8D0-ED56F413C567}">
      <dsp:nvSpPr>
        <dsp:cNvPr id="0" name=""/>
        <dsp:cNvSpPr/>
      </dsp:nvSpPr>
      <dsp:spPr>
        <a:xfrm>
          <a:off x="1020050" y="1054886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Desarrollo de Sistemas</a:t>
          </a:r>
          <a:endParaRPr lang="es-CL" sz="800" kern="1200" dirty="0"/>
        </a:p>
      </dsp:txBody>
      <dsp:txXfrm>
        <a:off x="1020050" y="1054886"/>
        <a:ext cx="840886" cy="420443"/>
      </dsp:txXfrm>
    </dsp:sp>
    <dsp:sp modelId="{98A1DA3E-E8EB-4E74-981F-DE76A554C879}">
      <dsp:nvSpPr>
        <dsp:cNvPr id="0" name=""/>
        <dsp:cNvSpPr/>
      </dsp:nvSpPr>
      <dsp:spPr>
        <a:xfrm>
          <a:off x="1230271" y="165191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Análisis, diseño y programación de Sistemas</a:t>
          </a:r>
          <a:endParaRPr lang="es-CL" sz="800" kern="1200" dirty="0"/>
        </a:p>
      </dsp:txBody>
      <dsp:txXfrm>
        <a:off x="1230271" y="1651915"/>
        <a:ext cx="840886" cy="420443"/>
      </dsp:txXfrm>
    </dsp:sp>
    <dsp:sp modelId="{76EC8ADA-E1B6-42AD-A77C-425EF2084DA2}">
      <dsp:nvSpPr>
        <dsp:cNvPr id="0" name=""/>
        <dsp:cNvSpPr/>
      </dsp:nvSpPr>
      <dsp:spPr>
        <a:xfrm>
          <a:off x="1230271" y="224894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Pruebas, documentación e implementación de Sistemas </a:t>
          </a:r>
          <a:endParaRPr lang="es-CL" sz="800" kern="1200" dirty="0"/>
        </a:p>
      </dsp:txBody>
      <dsp:txXfrm>
        <a:off x="1230271" y="2248945"/>
        <a:ext cx="840886" cy="420443"/>
      </dsp:txXfrm>
    </dsp:sp>
    <dsp:sp modelId="{B05F0EC1-7A5F-4172-83E9-413EF4DE1934}">
      <dsp:nvSpPr>
        <dsp:cNvPr id="0" name=""/>
        <dsp:cNvSpPr/>
      </dsp:nvSpPr>
      <dsp:spPr>
        <a:xfrm>
          <a:off x="1230271" y="2845974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Control de Calidad</a:t>
          </a:r>
          <a:endParaRPr lang="es-CL" sz="800" kern="1200" dirty="0"/>
        </a:p>
      </dsp:txBody>
      <dsp:txXfrm>
        <a:off x="1230271" y="2845974"/>
        <a:ext cx="840886" cy="420443"/>
      </dsp:txXfrm>
    </dsp:sp>
    <dsp:sp modelId="{39AC15EA-EFFE-41B9-ABDB-2FB8D24B262C}">
      <dsp:nvSpPr>
        <dsp:cNvPr id="0" name=""/>
        <dsp:cNvSpPr/>
      </dsp:nvSpPr>
      <dsp:spPr>
        <a:xfrm>
          <a:off x="2037522" y="1054886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Soporte Técnico</a:t>
          </a:r>
          <a:endParaRPr lang="es-CL" sz="800" kern="1200" dirty="0"/>
        </a:p>
      </dsp:txBody>
      <dsp:txXfrm>
        <a:off x="2037522" y="1054886"/>
        <a:ext cx="840886" cy="420443"/>
      </dsp:txXfrm>
    </dsp:sp>
    <dsp:sp modelId="{0C0038FC-8BD0-42EB-98F8-25083A833B48}">
      <dsp:nvSpPr>
        <dsp:cNvPr id="0" name=""/>
        <dsp:cNvSpPr/>
      </dsp:nvSpPr>
      <dsp:spPr>
        <a:xfrm>
          <a:off x="2247744" y="165191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Programación de Sistemas y Aplicaciones</a:t>
          </a:r>
          <a:endParaRPr lang="es-CL" sz="800" kern="1200" dirty="0"/>
        </a:p>
      </dsp:txBody>
      <dsp:txXfrm>
        <a:off x="2247744" y="1651915"/>
        <a:ext cx="840886" cy="420443"/>
      </dsp:txXfrm>
    </dsp:sp>
    <dsp:sp modelId="{537F05A3-639C-48EA-BDF0-20BB18FDEAC6}">
      <dsp:nvSpPr>
        <dsp:cNvPr id="0" name=""/>
        <dsp:cNvSpPr/>
      </dsp:nvSpPr>
      <dsp:spPr>
        <a:xfrm>
          <a:off x="2247744" y="224894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Administración de Redes</a:t>
          </a:r>
          <a:endParaRPr lang="es-CL" sz="800" kern="1200" dirty="0"/>
        </a:p>
      </dsp:txBody>
      <dsp:txXfrm>
        <a:off x="2247744" y="2248945"/>
        <a:ext cx="840886" cy="420443"/>
      </dsp:txXfrm>
    </dsp:sp>
    <dsp:sp modelId="{96CC722E-EAC8-4081-84B8-29E6133AB6E1}">
      <dsp:nvSpPr>
        <dsp:cNvPr id="0" name=""/>
        <dsp:cNvSpPr/>
      </dsp:nvSpPr>
      <dsp:spPr>
        <a:xfrm>
          <a:off x="3054994" y="1054886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Administración de Seguridad</a:t>
          </a:r>
          <a:endParaRPr lang="es-CL" sz="800" kern="1200" dirty="0"/>
        </a:p>
      </dsp:txBody>
      <dsp:txXfrm>
        <a:off x="3054994" y="1054886"/>
        <a:ext cx="840886" cy="420443"/>
      </dsp:txXfrm>
    </dsp:sp>
    <dsp:sp modelId="{73790324-9000-42C8-84D0-A44392E6C21A}">
      <dsp:nvSpPr>
        <dsp:cNvPr id="0" name=""/>
        <dsp:cNvSpPr/>
      </dsp:nvSpPr>
      <dsp:spPr>
        <a:xfrm>
          <a:off x="3265216" y="165191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Seguridad Física</a:t>
          </a:r>
          <a:endParaRPr lang="es-CL" sz="800" kern="1200" dirty="0"/>
        </a:p>
      </dsp:txBody>
      <dsp:txXfrm>
        <a:off x="3265216" y="1651915"/>
        <a:ext cx="840886" cy="420443"/>
      </dsp:txXfrm>
    </dsp:sp>
    <dsp:sp modelId="{3B6DF9D0-4C1A-42A6-A010-4B96248DBA1F}">
      <dsp:nvSpPr>
        <dsp:cNvPr id="0" name=""/>
        <dsp:cNvSpPr/>
      </dsp:nvSpPr>
      <dsp:spPr>
        <a:xfrm>
          <a:off x="3265216" y="224894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Seguridad Lógica</a:t>
          </a:r>
          <a:endParaRPr lang="es-CL" sz="800" kern="1200" dirty="0"/>
        </a:p>
      </dsp:txBody>
      <dsp:txXfrm>
        <a:off x="3265216" y="2248945"/>
        <a:ext cx="840886" cy="420443"/>
      </dsp:txXfrm>
    </dsp:sp>
    <dsp:sp modelId="{1BA7B533-687C-4EA7-8FB9-DB392DAF186F}">
      <dsp:nvSpPr>
        <dsp:cNvPr id="0" name=""/>
        <dsp:cNvSpPr/>
      </dsp:nvSpPr>
      <dsp:spPr>
        <a:xfrm>
          <a:off x="4072467" y="1054886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Operaciones</a:t>
          </a:r>
          <a:endParaRPr lang="es-CL" sz="800" kern="1200" dirty="0"/>
        </a:p>
      </dsp:txBody>
      <dsp:txXfrm>
        <a:off x="4072467" y="1054886"/>
        <a:ext cx="840886" cy="420443"/>
      </dsp:txXfrm>
    </dsp:sp>
    <dsp:sp modelId="{1F454639-220F-4376-859D-AF8C12B8F4C2}">
      <dsp:nvSpPr>
        <dsp:cNvPr id="0" name=""/>
        <dsp:cNvSpPr/>
      </dsp:nvSpPr>
      <dsp:spPr>
        <a:xfrm>
          <a:off x="4282688" y="165191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Operaciones, Entrada de Datos, Control de Procesos</a:t>
          </a:r>
          <a:endParaRPr lang="es-CL" sz="800" kern="1200" dirty="0"/>
        </a:p>
      </dsp:txBody>
      <dsp:txXfrm>
        <a:off x="4282688" y="1651915"/>
        <a:ext cx="840886" cy="420443"/>
      </dsp:txXfrm>
    </dsp:sp>
    <dsp:sp modelId="{D1FE7480-12E4-4251-90E0-A37E8B4549B3}">
      <dsp:nvSpPr>
        <dsp:cNvPr id="0" name=""/>
        <dsp:cNvSpPr/>
      </dsp:nvSpPr>
      <dsp:spPr>
        <a:xfrm>
          <a:off x="4282688" y="224894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Biblioteca de Medios</a:t>
          </a:r>
          <a:endParaRPr lang="es-CL" sz="800" kern="1200" dirty="0"/>
        </a:p>
      </dsp:txBody>
      <dsp:txXfrm>
        <a:off x="4282688" y="2248945"/>
        <a:ext cx="840886" cy="420443"/>
      </dsp:txXfrm>
    </dsp:sp>
    <dsp:sp modelId="{ACB1CC57-67F5-48EB-9D71-5486A0477B42}">
      <dsp:nvSpPr>
        <dsp:cNvPr id="0" name=""/>
        <dsp:cNvSpPr/>
      </dsp:nvSpPr>
      <dsp:spPr>
        <a:xfrm>
          <a:off x="5089939" y="1054886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Administración de Bases de Datos</a:t>
          </a:r>
          <a:endParaRPr lang="es-CL" sz="800" kern="1200" dirty="0"/>
        </a:p>
      </dsp:txBody>
      <dsp:txXfrm>
        <a:off x="5089939" y="1054886"/>
        <a:ext cx="840886" cy="420443"/>
      </dsp:txXfrm>
    </dsp:sp>
    <dsp:sp modelId="{F6C8E12F-2026-4E0F-92A6-6EC694536C63}">
      <dsp:nvSpPr>
        <dsp:cNvPr id="0" name=""/>
        <dsp:cNvSpPr/>
      </dsp:nvSpPr>
      <dsp:spPr>
        <a:xfrm>
          <a:off x="5300160" y="165191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Mantención e integridad de Bases de Datos</a:t>
          </a:r>
          <a:endParaRPr lang="es-CL" sz="800" kern="1200" dirty="0"/>
        </a:p>
      </dsp:txBody>
      <dsp:txXfrm>
        <a:off x="5300160" y="1651915"/>
        <a:ext cx="840886" cy="420443"/>
      </dsp:txXfrm>
    </dsp:sp>
    <dsp:sp modelId="{7FFB075E-18B4-4998-9A6F-3634891EC5C9}">
      <dsp:nvSpPr>
        <dsp:cNvPr id="0" name=""/>
        <dsp:cNvSpPr/>
      </dsp:nvSpPr>
      <dsp:spPr>
        <a:xfrm>
          <a:off x="5300160" y="2248945"/>
          <a:ext cx="840886" cy="4204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 dirty="0" smtClean="0"/>
            <a:t>Clasificación de la Información</a:t>
          </a:r>
          <a:endParaRPr lang="es-CL" sz="800" kern="1200" dirty="0"/>
        </a:p>
      </dsp:txBody>
      <dsp:txXfrm>
        <a:off x="5300160" y="2248945"/>
        <a:ext cx="840886" cy="420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ricardo.parra</dc:creator>
  <cp:lastModifiedBy>Hector Nuñez</cp:lastModifiedBy>
  <cp:revision>2</cp:revision>
  <cp:lastPrinted>2013-05-23T16:23:00Z</cp:lastPrinted>
  <dcterms:created xsi:type="dcterms:W3CDTF">2013-04-30T13:48:00Z</dcterms:created>
  <dcterms:modified xsi:type="dcterms:W3CDTF">2013-05-23T16:23:00Z</dcterms:modified>
</cp:coreProperties>
</file>